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2782" w14:textId="57638FAA" w:rsidR="00D9461C" w:rsidRPr="005358C1" w:rsidRDefault="005358C1" w:rsidP="005358C1">
      <w:pPr>
        <w:jc w:val="center"/>
        <w:rPr>
          <w:b/>
          <w:bCs/>
        </w:rPr>
      </w:pPr>
      <w:r w:rsidRPr="005358C1">
        <w:rPr>
          <w:b/>
          <w:bCs/>
        </w:rPr>
        <w:t>CORPORACION UNIVERSITARIA REMINGTON</w:t>
      </w:r>
    </w:p>
    <w:p w14:paraId="7E8B74D9" w14:textId="49993539" w:rsidR="005358C1" w:rsidRDefault="00EA699D" w:rsidP="00EA699D">
      <w:pPr>
        <w:jc w:val="center"/>
        <w:rPr>
          <w:b/>
          <w:bCs/>
        </w:rPr>
      </w:pPr>
      <w:r>
        <w:rPr>
          <w:b/>
          <w:bCs/>
        </w:rPr>
        <w:t>TALLER DE ESTRUCTURAS DE DATOS</w:t>
      </w:r>
    </w:p>
    <w:p w14:paraId="0017CF45" w14:textId="465F9101" w:rsidR="005358C1" w:rsidRDefault="005358C1" w:rsidP="005358C1">
      <w:pPr>
        <w:rPr>
          <w:b/>
          <w:bCs/>
        </w:rPr>
      </w:pPr>
    </w:p>
    <w:p w14:paraId="728CD12E" w14:textId="491BECE3" w:rsidR="005358C1" w:rsidRDefault="00575C31" w:rsidP="005358C1">
      <w:pPr>
        <w:rPr>
          <w:b/>
          <w:bCs/>
        </w:rPr>
      </w:pPr>
      <w:r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E8B3B" wp14:editId="180622E6">
                <wp:simplePos x="0" y="0"/>
                <wp:positionH relativeFrom="leftMargin">
                  <wp:posOffset>2651760</wp:posOffset>
                </wp:positionH>
                <wp:positionV relativeFrom="paragraph">
                  <wp:posOffset>199390</wp:posOffset>
                </wp:positionV>
                <wp:extent cx="21907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AEBA6" w14:textId="34A961F0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8B3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08.8pt;margin-top:15.7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" fillcolor="white [3201]" strokeweight=".5pt">
                <v:textbox>
                  <w:txbxContent>
                    <w:p w14:paraId="706AEBA6" w14:textId="34A961F0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353"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71ED9" wp14:editId="7AC25A24">
                <wp:simplePos x="0" y="0"/>
                <wp:positionH relativeFrom="leftMargin">
                  <wp:align>right</wp:align>
                </wp:positionH>
                <wp:positionV relativeFrom="paragraph">
                  <wp:posOffset>281940</wp:posOffset>
                </wp:positionV>
                <wp:extent cx="21907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97A3F" w14:textId="43FF1EAE" w:rsidR="00170353" w:rsidRPr="00170353" w:rsidRDefault="001703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1ED9" id="Text Box 9" o:spid="_x0000_s1027" type="#_x0000_t202" style="position:absolute;margin-left:-33.95pt;margin-top:22.2pt;width:17.25pt;height:18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" fillcolor="white [3201]" strokeweight=".5pt">
                <v:textbox>
                  <w:txbxContent>
                    <w:p w14:paraId="21597A3F" w14:textId="43FF1EAE" w:rsidR="00170353" w:rsidRPr="00170353" w:rsidRDefault="001703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8C1" w:rsidRPr="0021260B">
        <w:rPr>
          <w:b/>
          <w:bCs/>
          <w:sz w:val="32"/>
          <w:szCs w:val="32"/>
        </w:rPr>
        <w:t>1.  Para los siguientes grafos</w:t>
      </w:r>
      <w:r w:rsidR="005358C1">
        <w:rPr>
          <w:b/>
          <w:bCs/>
        </w:rPr>
        <w:t>:</w:t>
      </w:r>
    </w:p>
    <w:p w14:paraId="4F5B89D2" w14:textId="77777777" w:rsidR="0021260B" w:rsidRDefault="0021260B" w:rsidP="005358C1">
      <w:pPr>
        <w:rPr>
          <w:b/>
          <w:bCs/>
        </w:rPr>
      </w:pPr>
    </w:p>
    <w:p w14:paraId="00F26F47" w14:textId="4C0CBC00" w:rsidR="005358C1" w:rsidRDefault="00575C31" w:rsidP="005358C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52C5C" wp14:editId="604D5A64">
                <wp:simplePos x="0" y="0"/>
                <wp:positionH relativeFrom="leftMargin">
                  <wp:posOffset>2333625</wp:posOffset>
                </wp:positionH>
                <wp:positionV relativeFrom="paragraph">
                  <wp:posOffset>777240</wp:posOffset>
                </wp:positionV>
                <wp:extent cx="219075" cy="2286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B7FE5" w14:textId="611F040F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2C5C" id="Text Box 17" o:spid="_x0000_s1028" type="#_x0000_t202" style="position:absolute;margin-left:183.75pt;margin-top:61.2pt;width:17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" fillcolor="white [3201]" strokeweight=".5pt">
                <v:textbox>
                  <w:txbxContent>
                    <w:p w14:paraId="635B7FE5" w14:textId="611F040F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DD897" wp14:editId="21786FD6">
                <wp:simplePos x="0" y="0"/>
                <wp:positionH relativeFrom="leftMargin">
                  <wp:posOffset>1647825</wp:posOffset>
                </wp:positionH>
                <wp:positionV relativeFrom="paragraph">
                  <wp:posOffset>196215</wp:posOffset>
                </wp:positionV>
                <wp:extent cx="219075" cy="228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0C910" w14:textId="5418BE94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D897" id="Text Box 15" o:spid="_x0000_s1029" type="#_x0000_t202" style="position:absolute;margin-left:129.75pt;margin-top:15.4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" fillcolor="white [3201]" strokeweight=".5pt">
                <v:textbox>
                  <w:txbxContent>
                    <w:p w14:paraId="4320C910" w14:textId="5418BE94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32B37" wp14:editId="1035DFD4">
                <wp:simplePos x="0" y="0"/>
                <wp:positionH relativeFrom="leftMargin">
                  <wp:posOffset>3467100</wp:posOffset>
                </wp:positionH>
                <wp:positionV relativeFrom="paragraph">
                  <wp:posOffset>310515</wp:posOffset>
                </wp:positionV>
                <wp:extent cx="219075" cy="228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61A6" w14:textId="5435B7E9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2B37" id="Text Box 16" o:spid="_x0000_s1030" type="#_x0000_t202" style="position:absolute;margin-left:273pt;margin-top:24.45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" fillcolor="white [3201]" strokeweight=".5pt">
                <v:textbox>
                  <w:txbxContent>
                    <w:p w14:paraId="187661A6" w14:textId="5435B7E9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3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0716A" wp14:editId="5944DC78">
                <wp:simplePos x="0" y="0"/>
                <wp:positionH relativeFrom="leftMargin">
                  <wp:align>right</wp:align>
                </wp:positionH>
                <wp:positionV relativeFrom="paragraph">
                  <wp:posOffset>1139190</wp:posOffset>
                </wp:positionV>
                <wp:extent cx="219075" cy="2286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F1D4E" w14:textId="02C108B6" w:rsidR="00170353" w:rsidRPr="00170353" w:rsidRDefault="00170353" w:rsidP="001703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="002F47FA">
                              <w:rPr>
                                <w:lang w:val="en-US"/>
                              </w:rPr>
                              <w:t>CV</w:t>
                            </w:r>
                            <w:r w:rsidR="00575C31"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8D1AC5" wp14:editId="3154D365">
                                  <wp:extent cx="29845" cy="29845"/>
                                  <wp:effectExtent l="0" t="0" r="825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716A" id="Text Box 11" o:spid="_x0000_s1031" type="#_x0000_t202" style="position:absolute;margin-left:-33.95pt;margin-top:89.7pt;width:17.25pt;height:18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" fillcolor="white [3201]" strokeweight=".5pt">
                <v:textbox>
                  <w:txbxContent>
                    <w:p w14:paraId="3FDF1D4E" w14:textId="02C108B6" w:rsidR="00170353" w:rsidRPr="00170353" w:rsidRDefault="00170353" w:rsidP="001703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 w:rsidR="002F47FA">
                        <w:rPr>
                          <w:lang w:val="en-US"/>
                        </w:rPr>
                        <w:t>CV</w:t>
                      </w:r>
                      <w:r w:rsidR="00575C31"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68D1AC5" wp14:editId="3154D365">
                            <wp:extent cx="29845" cy="29845"/>
                            <wp:effectExtent l="0" t="0" r="825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8C1">
        <w:rPr>
          <w:b/>
          <w:bCs/>
          <w:noProof/>
        </w:rPr>
        <w:drawing>
          <wp:inline distT="0" distB="0" distL="0" distR="0" wp14:anchorId="5FC2BAE6" wp14:editId="09D611AE">
            <wp:extent cx="2381250" cy="13002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2" cy="13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D101" w14:textId="386BCBAF" w:rsidR="005358C1" w:rsidRDefault="005358C1" w:rsidP="005358C1">
      <w:pPr>
        <w:rPr>
          <w:b/>
          <w:bCs/>
        </w:rPr>
      </w:pPr>
      <w:r>
        <w:rPr>
          <w:noProof/>
        </w:rPr>
        <w:drawing>
          <wp:inline distT="0" distB="0" distL="0" distR="0" wp14:anchorId="24B52189" wp14:editId="4582321F">
            <wp:extent cx="2343150" cy="1693226"/>
            <wp:effectExtent l="0" t="0" r="0" b="2540"/>
            <wp:docPr id="2" name="Imagen 2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BF02" w14:textId="0AB2A026" w:rsidR="00EC2973" w:rsidRPr="0021260B" w:rsidRDefault="00EC2973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Conteste las siguientes preguntas:  </w:t>
      </w:r>
    </w:p>
    <w:p w14:paraId="1AEB5ABB" w14:textId="7C308397" w:rsidR="005D2D8E" w:rsidRPr="005D2D8E" w:rsidRDefault="005358C1" w:rsidP="005D2D8E">
      <w:pPr>
        <w:pStyle w:val="Prrafodelista"/>
        <w:numPr>
          <w:ilvl w:val="0"/>
          <w:numId w:val="1"/>
        </w:numPr>
        <w:ind w:left="0" w:hanging="1"/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Explique la diferencia entre los dos grafos anteriores</w:t>
      </w:r>
    </w:p>
    <w:p w14:paraId="0E58E6FA" w14:textId="7BD17F80" w:rsidR="00EA699D" w:rsidRPr="0021260B" w:rsidRDefault="005358C1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b.  </w:t>
      </w:r>
      <w:r w:rsidR="00C01D3B" w:rsidRPr="0021260B">
        <w:rPr>
          <w:b/>
          <w:bCs/>
          <w:sz w:val="32"/>
          <w:szCs w:val="32"/>
        </w:rPr>
        <w:t>¿En el grafo dirigido hay una trayectoria para ir de D hasta A?</w:t>
      </w:r>
      <w:r w:rsidR="00434DBB" w:rsidRPr="0021260B">
        <w:rPr>
          <w:b/>
          <w:bCs/>
          <w:sz w:val="32"/>
          <w:szCs w:val="32"/>
        </w:rPr>
        <w:t xml:space="preserve">  sí la hay describa la trayectoria</w:t>
      </w:r>
      <w:r w:rsidR="00EC2973" w:rsidRPr="0021260B">
        <w:rPr>
          <w:b/>
          <w:bCs/>
          <w:sz w:val="32"/>
          <w:szCs w:val="32"/>
        </w:rPr>
        <w:t xml:space="preserve"> y si no que le colocaría al grafo para que se de esa trayectoria y escríbala.</w:t>
      </w:r>
    </w:p>
    <w:p w14:paraId="7D87BFA0" w14:textId="51FA276B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c.  Diga cual es el número máximo de lados que pueden tener los dos grafos</w:t>
      </w:r>
    </w:p>
    <w:p w14:paraId="04C71D86" w14:textId="70BBC11D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d. </w:t>
      </w:r>
      <w:r w:rsidR="00EC2973" w:rsidRPr="0021260B">
        <w:rPr>
          <w:b/>
          <w:bCs/>
          <w:sz w:val="32"/>
          <w:szCs w:val="32"/>
        </w:rPr>
        <w:t>R</w:t>
      </w:r>
      <w:r w:rsidRPr="0021260B">
        <w:rPr>
          <w:b/>
          <w:bCs/>
          <w:sz w:val="32"/>
          <w:szCs w:val="32"/>
        </w:rPr>
        <w:t>epresente el grafo dirigido con matriz de adyacencia</w:t>
      </w:r>
    </w:p>
    <w:p w14:paraId="0ACC888A" w14:textId="2E2B27DA" w:rsidR="00434DBB" w:rsidRPr="0021260B" w:rsidRDefault="00EC2973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e</w:t>
      </w:r>
      <w:r w:rsidR="00EA46D9" w:rsidRPr="0021260B">
        <w:rPr>
          <w:b/>
          <w:bCs/>
          <w:sz w:val="32"/>
          <w:szCs w:val="32"/>
        </w:rPr>
        <w:t>.</w:t>
      </w:r>
      <w:r w:rsidRPr="0021260B">
        <w:rPr>
          <w:b/>
          <w:bCs/>
          <w:sz w:val="32"/>
          <w:szCs w:val="32"/>
        </w:rPr>
        <w:t xml:space="preserve"> Represente</w:t>
      </w:r>
      <w:r w:rsidR="00434DBB" w:rsidRPr="0021260B">
        <w:rPr>
          <w:b/>
          <w:bCs/>
          <w:sz w:val="32"/>
          <w:szCs w:val="32"/>
        </w:rPr>
        <w:t xml:space="preserve"> el grafo no dirigido con lista ligada de adyacencia</w:t>
      </w:r>
    </w:p>
    <w:p w14:paraId="46E1BD6D" w14:textId="4CDA9E3B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f.  </w:t>
      </w:r>
      <w:r w:rsidR="00EC2973" w:rsidRPr="0021260B">
        <w:rPr>
          <w:b/>
          <w:bCs/>
          <w:sz w:val="32"/>
          <w:szCs w:val="32"/>
        </w:rPr>
        <w:t>R</w:t>
      </w:r>
      <w:r w:rsidRPr="0021260B">
        <w:rPr>
          <w:b/>
          <w:bCs/>
          <w:sz w:val="32"/>
          <w:szCs w:val="32"/>
        </w:rPr>
        <w:t>epresente el grafo dirigido con matriz de incidencia</w:t>
      </w:r>
    </w:p>
    <w:p w14:paraId="01C3B80C" w14:textId="74538AFB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lastRenderedPageBreak/>
        <w:t xml:space="preserve">g. Represente el grafo dirigido con </w:t>
      </w:r>
      <w:r w:rsidR="00EA46D9" w:rsidRPr="0021260B">
        <w:rPr>
          <w:b/>
          <w:bCs/>
          <w:sz w:val="32"/>
          <w:szCs w:val="32"/>
        </w:rPr>
        <w:t>lista ligada de adyacencia</w:t>
      </w:r>
    </w:p>
    <w:p w14:paraId="589FC904" w14:textId="24928E6A" w:rsidR="00EA46D9" w:rsidRPr="0021260B" w:rsidRDefault="00EA46D9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h.  Cuantos ciclos se pueden dar en ambos gafos y escriba cada uno de ellos</w:t>
      </w:r>
    </w:p>
    <w:p w14:paraId="256E35A7" w14:textId="296F55DC" w:rsidR="00694527" w:rsidRPr="0021260B" w:rsidRDefault="00694527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i. Hallar el grado para cada uno de los vértices de cada grafo</w:t>
      </w:r>
    </w:p>
    <w:p w14:paraId="0BBC215A" w14:textId="51EFE9FC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2.  </w:t>
      </w:r>
      <w:r w:rsidR="009A4376" w:rsidRPr="0021260B">
        <w:rPr>
          <w:b/>
          <w:bCs/>
          <w:sz w:val="32"/>
          <w:szCs w:val="32"/>
        </w:rPr>
        <w:t>Construir un algoritmo que permita crear la matriz de adyacencia en un grafo no dirigido.</w:t>
      </w:r>
    </w:p>
    <w:p w14:paraId="7BF050C5" w14:textId="3360C74B" w:rsidR="009A4376" w:rsidRPr="0021260B" w:rsidRDefault="009A4376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3.  Construir un algoritmo que permita crear la matriz de incidencia en un grafo no dirigido.</w:t>
      </w:r>
    </w:p>
    <w:p w14:paraId="18D578E0" w14:textId="53818240" w:rsidR="002C414B" w:rsidRPr="0021260B" w:rsidRDefault="00EA46D9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4.  Defina con sus p</w:t>
      </w:r>
      <w:r w:rsidR="00310C5D" w:rsidRPr="0021260B">
        <w:rPr>
          <w:b/>
          <w:bCs/>
          <w:sz w:val="32"/>
          <w:szCs w:val="32"/>
        </w:rPr>
        <w:t>a</w:t>
      </w:r>
      <w:r w:rsidRPr="0021260B">
        <w:rPr>
          <w:b/>
          <w:bCs/>
          <w:sz w:val="32"/>
          <w:szCs w:val="32"/>
        </w:rPr>
        <w:t>labras:</w:t>
      </w:r>
    </w:p>
    <w:p w14:paraId="1AA6CE2A" w14:textId="225C1BF4" w:rsidR="00EA46D9" w:rsidRPr="0021260B" w:rsidRDefault="00EA46D9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a) </w:t>
      </w:r>
      <w:r w:rsidR="00C8063D" w:rsidRPr="0021260B">
        <w:rPr>
          <w:b/>
          <w:bCs/>
          <w:sz w:val="32"/>
          <w:szCs w:val="32"/>
        </w:rPr>
        <w:t>Adyacencia</w:t>
      </w:r>
    </w:p>
    <w:p w14:paraId="42A935BC" w14:textId="2F3DA99F" w:rsidR="00C8063D" w:rsidRPr="0021260B" w:rsidRDefault="00C8063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b) Incidencia</w:t>
      </w:r>
    </w:p>
    <w:p w14:paraId="6BA10449" w14:textId="444EDA74" w:rsidR="00694527" w:rsidRPr="0021260B" w:rsidRDefault="00694527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c) Grado</w:t>
      </w:r>
      <w:r w:rsidR="00310C5D" w:rsidRPr="0021260B">
        <w:rPr>
          <w:b/>
          <w:bCs/>
          <w:sz w:val="32"/>
          <w:szCs w:val="32"/>
        </w:rPr>
        <w:t xml:space="preserve"> de un grafo</w:t>
      </w:r>
    </w:p>
    <w:p w14:paraId="201F6511" w14:textId="5239C7E2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d) Trayectoria</w:t>
      </w:r>
    </w:p>
    <w:p w14:paraId="0DB600D9" w14:textId="6F7A1725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e) Trayectoria simple</w:t>
      </w:r>
    </w:p>
    <w:p w14:paraId="39D6C71A" w14:textId="5544D2DE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f) Ciclo</w:t>
      </w:r>
    </w:p>
    <w:p w14:paraId="4C5A809D" w14:textId="799EB02B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g) Grafo conectado</w:t>
      </w:r>
    </w:p>
    <w:p w14:paraId="57D94BB8" w14:textId="6A5D60B7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h)  Grafo fuertemente conectado</w:t>
      </w:r>
    </w:p>
    <w:p w14:paraId="1B542C2B" w14:textId="072F1F61" w:rsidR="00310C5D" w:rsidRPr="0021260B" w:rsidRDefault="00310C5D" w:rsidP="00525D3D">
      <w:pPr>
        <w:rPr>
          <w:b/>
          <w:bCs/>
          <w:sz w:val="32"/>
          <w:szCs w:val="32"/>
        </w:rPr>
      </w:pPr>
    </w:p>
    <w:p w14:paraId="35D370BB" w14:textId="65CD4471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5.  </w:t>
      </w:r>
      <w:r w:rsidR="0037069B" w:rsidRPr="0021260B">
        <w:rPr>
          <w:b/>
          <w:bCs/>
          <w:sz w:val="32"/>
          <w:szCs w:val="32"/>
        </w:rPr>
        <w:t>Investigar los Recorridos sobre grafos:</w:t>
      </w:r>
    </w:p>
    <w:p w14:paraId="3DC04ED9" w14:textId="19F01B32" w:rsidR="0037069B" w:rsidRPr="0021260B" w:rsidRDefault="0037069B" w:rsidP="00525D3D">
      <w:pPr>
        <w:rPr>
          <w:sz w:val="32"/>
          <w:szCs w:val="32"/>
          <w:lang w:val="es-ES" w:eastAsia="es-ES"/>
        </w:rPr>
      </w:pPr>
      <w:r w:rsidRPr="0021260B">
        <w:rPr>
          <w:b/>
          <w:bCs/>
          <w:sz w:val="32"/>
          <w:szCs w:val="32"/>
        </w:rPr>
        <w:t xml:space="preserve">5.1 Investigar </w:t>
      </w:r>
      <w:r w:rsidR="0021260B" w:rsidRPr="0021260B">
        <w:rPr>
          <w:b/>
          <w:bCs/>
          <w:sz w:val="32"/>
          <w:szCs w:val="32"/>
        </w:rPr>
        <w:t xml:space="preserve">que el </w:t>
      </w:r>
      <w:r w:rsidRPr="0021260B">
        <w:rPr>
          <w:sz w:val="32"/>
          <w:szCs w:val="32"/>
          <w:lang w:val="es-ES" w:eastAsia="es-ES"/>
        </w:rPr>
        <w:t>Recorrido DFS sobre grafos y un ejemplo</w:t>
      </w:r>
    </w:p>
    <w:p w14:paraId="49627615" w14:textId="3828AF08" w:rsidR="0037069B" w:rsidRPr="0021260B" w:rsidRDefault="0037069B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5.2 </w:t>
      </w:r>
      <w:r w:rsidR="0021260B" w:rsidRPr="0021260B">
        <w:rPr>
          <w:b/>
          <w:bCs/>
          <w:sz w:val="32"/>
          <w:szCs w:val="32"/>
        </w:rPr>
        <w:t>Investigar que el Recorrido</w:t>
      </w:r>
      <w:r w:rsidRPr="0021260B">
        <w:rPr>
          <w:sz w:val="32"/>
          <w:szCs w:val="32"/>
          <w:lang w:eastAsia="es-ES"/>
        </w:rPr>
        <w:t xml:space="preserve"> BFS</w:t>
      </w:r>
      <w:r w:rsidR="0021260B" w:rsidRPr="0021260B">
        <w:rPr>
          <w:sz w:val="32"/>
          <w:szCs w:val="32"/>
          <w:lang w:eastAsia="es-ES"/>
        </w:rPr>
        <w:t xml:space="preserve"> </w:t>
      </w:r>
      <w:r w:rsidR="0021260B" w:rsidRPr="0021260B">
        <w:rPr>
          <w:sz w:val="32"/>
          <w:szCs w:val="32"/>
          <w:lang w:val="es-ES" w:eastAsia="es-ES"/>
        </w:rPr>
        <w:t>sobre grafos y un ejemplo</w:t>
      </w:r>
    </w:p>
    <w:p w14:paraId="401C3C36" w14:textId="77777777" w:rsidR="0037069B" w:rsidRDefault="0037069B" w:rsidP="00525D3D">
      <w:pPr>
        <w:rPr>
          <w:b/>
          <w:bCs/>
        </w:rPr>
      </w:pPr>
    </w:p>
    <w:p w14:paraId="60D997A0" w14:textId="6C35344F" w:rsidR="00694527" w:rsidRDefault="00694527" w:rsidP="00525D3D">
      <w:pPr>
        <w:rPr>
          <w:b/>
          <w:bCs/>
        </w:rPr>
      </w:pPr>
    </w:p>
    <w:p w14:paraId="5024AFA9" w14:textId="2A73D511" w:rsidR="005D2D8E" w:rsidRDefault="005D2D8E" w:rsidP="00525D3D">
      <w:pPr>
        <w:rPr>
          <w:b/>
          <w:bCs/>
        </w:rPr>
      </w:pPr>
    </w:p>
    <w:p w14:paraId="6EF1F523" w14:textId="41133076" w:rsidR="005D2D8E" w:rsidRDefault="005D2D8E" w:rsidP="005D2D8E">
      <w:pPr>
        <w:jc w:val="center"/>
        <w:rPr>
          <w:rFonts w:ascii="Arial" w:hAnsi="Arial" w:cs="Arial"/>
          <w:b/>
          <w:bCs/>
          <w:sz w:val="36"/>
        </w:rPr>
      </w:pPr>
      <w:r w:rsidRPr="005D2D8E">
        <w:rPr>
          <w:rFonts w:ascii="Arial" w:hAnsi="Arial" w:cs="Arial"/>
          <w:b/>
          <w:bCs/>
          <w:sz w:val="36"/>
        </w:rPr>
        <w:lastRenderedPageBreak/>
        <w:t>Solución</w:t>
      </w:r>
    </w:p>
    <w:p w14:paraId="183701DA" w14:textId="150CD07D" w:rsidR="004C1690" w:rsidRPr="004C1690" w:rsidRDefault="004C1690" w:rsidP="004C1690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</w:rPr>
      </w:pPr>
    </w:p>
    <w:p w14:paraId="5322F919" w14:textId="77777777" w:rsidR="00564A07" w:rsidRPr="00564A07" w:rsidRDefault="00564A07" w:rsidP="00C01D3B">
      <w:pPr>
        <w:pStyle w:val="Prrafodelista"/>
        <w:numPr>
          <w:ilvl w:val="0"/>
          <w:numId w:val="5"/>
        </w:numPr>
        <w:jc w:val="both"/>
        <w:rPr>
          <w:sz w:val="24"/>
        </w:rPr>
      </w:pPr>
    </w:p>
    <w:p w14:paraId="3308C962" w14:textId="09920725" w:rsidR="00C01D3B" w:rsidRDefault="005D2D8E" w:rsidP="00564A07">
      <w:pPr>
        <w:jc w:val="both"/>
        <w:rPr>
          <w:sz w:val="24"/>
        </w:rPr>
      </w:pPr>
      <w:r w:rsidRPr="00564A07">
        <w:rPr>
          <w:rFonts w:cstheme="minorHAnsi"/>
          <w:bCs/>
          <w:sz w:val="24"/>
          <w:szCs w:val="24"/>
        </w:rPr>
        <w:t xml:space="preserve">La diferencia entre los dos graos anteriores es que uno pertenece a los grafos </w:t>
      </w:r>
      <w:r w:rsidRPr="00564A07">
        <w:rPr>
          <w:sz w:val="24"/>
        </w:rPr>
        <w:t>Un </w:t>
      </w:r>
      <w:hyperlink r:id="rId12" w:tooltip="Grafo bipartito" w:history="1">
        <w:r w:rsidRPr="00564A07">
          <w:rPr>
            <w:rStyle w:val="Hipervnculo"/>
            <w:color w:val="auto"/>
            <w:sz w:val="24"/>
            <w:u w:val="none"/>
          </w:rPr>
          <w:t>grafo</w:t>
        </w:r>
      </w:hyperlink>
      <w:r w:rsidR="00C01D3B" w:rsidRPr="00564A07">
        <w:rPr>
          <w:sz w:val="24"/>
        </w:rPr>
        <w:t xml:space="preserve">  no dirigido</w:t>
      </w:r>
      <w:r w:rsidRPr="00564A07">
        <w:rPr>
          <w:sz w:val="24"/>
        </w:rPr>
        <w:t> es</w:t>
      </w:r>
      <w:r w:rsidR="00C01D3B" w:rsidRPr="00564A07">
        <w:rPr>
          <w:sz w:val="24"/>
        </w:rPr>
        <w:t xml:space="preserve"> Son aquellos grafos  en los cuales los lados no están orientados (no son flechas). Cada lado se representa entre paréntesis, separando sus vértices por comas, y el otro pertenece a los grafos dirigidos conjunto de vértices V y un conjunto de aristas E tal que para cada arista perteneciente al conjunto de aristas E se asocia con dos vértices en forma ordenada.</w:t>
      </w:r>
    </w:p>
    <w:p w14:paraId="4228DBAD" w14:textId="77777777" w:rsidR="009D0BEC" w:rsidRPr="00564A07" w:rsidRDefault="009D0BEC" w:rsidP="00564A07">
      <w:pPr>
        <w:jc w:val="both"/>
        <w:rPr>
          <w:sz w:val="24"/>
        </w:rPr>
      </w:pPr>
    </w:p>
    <w:p w14:paraId="5D5A0C19" w14:textId="2DEC8E4F" w:rsidR="005D2D8E" w:rsidRPr="005D2D8E" w:rsidRDefault="005D2D8E" w:rsidP="00C01D3B">
      <w:pPr>
        <w:pStyle w:val="Prrafodelista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</w:p>
    <w:p w14:paraId="4706E709" w14:textId="2A000436" w:rsidR="00C8063D" w:rsidRDefault="00C01D3B" w:rsidP="00C01D3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09FBE2F" wp14:editId="7B4FD255">
            <wp:extent cx="2343150" cy="1693226"/>
            <wp:effectExtent l="0" t="0" r="0" b="2540"/>
            <wp:docPr id="3" name="Imagen 3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A4FB" w14:textId="691B7E8E" w:rsidR="00564A07" w:rsidRDefault="00C01D3B" w:rsidP="00C01D3B">
      <w:pPr>
        <w:jc w:val="both"/>
        <w:rPr>
          <w:bCs/>
        </w:rPr>
      </w:pPr>
      <w:r w:rsidRPr="00C01D3B">
        <w:rPr>
          <w:bCs/>
        </w:rPr>
        <w:t>En el grafo dirigido no hay una trayectoria para ir desde D hacia A</w:t>
      </w:r>
      <w:r>
        <w:rPr>
          <w:bCs/>
        </w:rPr>
        <w:t>, para que halla una trayectoria de D hasta A l que se debe hacer es cambiar la trayectoria que no quede A-D sino D-A básicamente cambiar la fecha haca la dirección de A.</w:t>
      </w:r>
    </w:p>
    <w:p w14:paraId="5ED2F97B" w14:textId="77777777" w:rsidR="00564A07" w:rsidRDefault="00564A07" w:rsidP="00C01D3B">
      <w:pPr>
        <w:jc w:val="both"/>
        <w:rPr>
          <w:bCs/>
        </w:rPr>
      </w:pPr>
    </w:p>
    <w:p w14:paraId="22D2675E" w14:textId="7173599F" w:rsidR="00564A07" w:rsidRPr="00564A07" w:rsidRDefault="00564A07" w:rsidP="00564A07">
      <w:pPr>
        <w:jc w:val="both"/>
        <w:rPr>
          <w:b/>
          <w:bCs/>
        </w:rPr>
      </w:pPr>
      <w:r w:rsidRPr="00564A07">
        <w:rPr>
          <w:b/>
          <w:bCs/>
        </w:rPr>
        <w:t xml:space="preserve">       c)</w:t>
      </w:r>
    </w:p>
    <w:p w14:paraId="3A0E80C5" w14:textId="025CF419" w:rsidR="00C01D3B" w:rsidRDefault="00C01D3B" w:rsidP="00C01D3B">
      <w:pPr>
        <w:rPr>
          <w:sz w:val="24"/>
        </w:rPr>
      </w:pPr>
      <w:r w:rsidRPr="00C01D3B">
        <w:rPr>
          <w:sz w:val="24"/>
        </w:rPr>
        <w:t>Si un grafo es dirigido el máximo número de lados es n(n-1) y para grafos no dirigidos</w:t>
      </w:r>
      <w:r>
        <w:rPr>
          <w:sz w:val="24"/>
        </w:rPr>
        <w:t xml:space="preserve">   </w:t>
      </w:r>
      <w:r w:rsidRPr="00C01D3B">
        <w:rPr>
          <w:sz w:val="24"/>
        </w:rPr>
        <w:t xml:space="preserve"> n(n-1) /2</w:t>
      </w:r>
      <w:r w:rsidR="00564A07">
        <w:rPr>
          <w:sz w:val="24"/>
        </w:rPr>
        <w:t>.</w:t>
      </w:r>
    </w:p>
    <w:p w14:paraId="7F555BAC" w14:textId="34804F65" w:rsidR="00564A07" w:rsidRDefault="00564A07" w:rsidP="00564A07">
      <w:pPr>
        <w:rPr>
          <w:sz w:val="24"/>
        </w:rPr>
      </w:pPr>
    </w:p>
    <w:p w14:paraId="39729D79" w14:textId="7D10053E" w:rsidR="009D0BEC" w:rsidRDefault="009D0BEC" w:rsidP="00564A07">
      <w:pPr>
        <w:rPr>
          <w:sz w:val="24"/>
        </w:rPr>
      </w:pPr>
    </w:p>
    <w:p w14:paraId="6AA61701" w14:textId="00CD6865" w:rsidR="009D0BEC" w:rsidRDefault="009D0BEC" w:rsidP="00564A07">
      <w:pPr>
        <w:rPr>
          <w:sz w:val="24"/>
        </w:rPr>
      </w:pPr>
    </w:p>
    <w:p w14:paraId="632A94CD" w14:textId="739B5975" w:rsidR="009D0BEC" w:rsidRDefault="009D0BEC" w:rsidP="00564A07">
      <w:pPr>
        <w:rPr>
          <w:sz w:val="24"/>
        </w:rPr>
      </w:pPr>
    </w:p>
    <w:p w14:paraId="29C3D2C5" w14:textId="58798D62" w:rsidR="009D0BEC" w:rsidRDefault="009D0BEC" w:rsidP="00564A07">
      <w:pPr>
        <w:rPr>
          <w:sz w:val="24"/>
        </w:rPr>
      </w:pPr>
    </w:p>
    <w:p w14:paraId="4A31BCD2" w14:textId="77777777" w:rsidR="009D0BEC" w:rsidRDefault="009D0BEC" w:rsidP="00564A07">
      <w:pPr>
        <w:rPr>
          <w:sz w:val="24"/>
        </w:rPr>
      </w:pPr>
    </w:p>
    <w:p w14:paraId="7BEA9866" w14:textId="71E57F3B" w:rsidR="00564A07" w:rsidRDefault="00564A07" w:rsidP="00564A07">
      <w:pPr>
        <w:rPr>
          <w:sz w:val="24"/>
        </w:rPr>
      </w:pPr>
    </w:p>
    <w:p w14:paraId="0C4EF625" w14:textId="2A8BC0CD" w:rsidR="00564A07" w:rsidRPr="00564A07" w:rsidRDefault="00564A07" w:rsidP="00564A07">
      <w:pPr>
        <w:pStyle w:val="Prrafodelista"/>
        <w:numPr>
          <w:ilvl w:val="0"/>
          <w:numId w:val="6"/>
        </w:numPr>
        <w:rPr>
          <w:sz w:val="24"/>
        </w:rPr>
      </w:pPr>
    </w:p>
    <w:p w14:paraId="4B80BB7A" w14:textId="7125A46B" w:rsidR="00564A07" w:rsidRDefault="00564A07" w:rsidP="00564A07">
      <w:pPr>
        <w:pStyle w:val="Prrafodelista"/>
        <w:rPr>
          <w:sz w:val="24"/>
        </w:rPr>
      </w:pPr>
      <w:r>
        <w:rPr>
          <w:noProof/>
        </w:rPr>
        <w:drawing>
          <wp:inline distT="0" distB="0" distL="0" distR="0" wp14:anchorId="0A1C6516" wp14:editId="7E5EB0FD">
            <wp:extent cx="2343150" cy="1693226"/>
            <wp:effectExtent l="0" t="0" r="0" b="2540"/>
            <wp:docPr id="4" name="Imagen 4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724"/>
        <w:gridCol w:w="724"/>
      </w:tblGrid>
      <w:tr w:rsidR="009D0BEC" w14:paraId="641DB005" w14:textId="77777777" w:rsidTr="009D0BEC">
        <w:trPr>
          <w:trHeight w:val="1391"/>
        </w:trPr>
        <w:tc>
          <w:tcPr>
            <w:tcW w:w="724" w:type="dxa"/>
            <w:shd w:val="clear" w:color="auto" w:fill="00B050"/>
          </w:tcPr>
          <w:p w14:paraId="0B4BE659" w14:textId="77777777" w:rsidR="009D0BEC" w:rsidRP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  <w:tcBorders>
              <w:bottom w:val="nil"/>
            </w:tcBorders>
            <w:shd w:val="clear" w:color="auto" w:fill="00B050"/>
          </w:tcPr>
          <w:p w14:paraId="79D08E37" w14:textId="69D8267F" w:rsidR="009D0BEC" w:rsidRPr="009D0BEC" w:rsidRDefault="009D0BEC" w:rsidP="009D0BEC">
            <w:pPr>
              <w:pStyle w:val="Prrafodelista"/>
              <w:spacing w:line="720" w:lineRule="auto"/>
              <w:ind w:left="0"/>
              <w:rPr>
                <w:b/>
                <w:sz w:val="24"/>
              </w:rPr>
            </w:pPr>
            <w:r w:rsidRPr="009D0BEC">
              <w:rPr>
                <w:b/>
                <w:sz w:val="24"/>
              </w:rPr>
              <w:t>A</w:t>
            </w:r>
          </w:p>
        </w:tc>
        <w:tc>
          <w:tcPr>
            <w:tcW w:w="724" w:type="dxa"/>
            <w:shd w:val="clear" w:color="auto" w:fill="00B050"/>
          </w:tcPr>
          <w:p w14:paraId="50ECC26D" w14:textId="299C1002" w:rsidR="009D0BEC" w:rsidRP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  <w:r w:rsidRPr="009D0BEC">
              <w:rPr>
                <w:b/>
                <w:sz w:val="24"/>
              </w:rPr>
              <w:t>B</w:t>
            </w:r>
          </w:p>
        </w:tc>
        <w:tc>
          <w:tcPr>
            <w:tcW w:w="724" w:type="dxa"/>
            <w:shd w:val="clear" w:color="auto" w:fill="00B050"/>
          </w:tcPr>
          <w:p w14:paraId="25EB9F8C" w14:textId="631EE15C" w:rsidR="009D0BEC" w:rsidRPr="009D0BEC" w:rsidRDefault="009D0BEC" w:rsidP="009D0BEC">
            <w:pPr>
              <w:pStyle w:val="Prrafodelista"/>
              <w:spacing w:line="720" w:lineRule="auto"/>
              <w:ind w:left="0"/>
              <w:rPr>
                <w:b/>
                <w:sz w:val="24"/>
              </w:rPr>
            </w:pPr>
            <w:r w:rsidRPr="009D0BEC">
              <w:rPr>
                <w:b/>
                <w:sz w:val="24"/>
              </w:rPr>
              <w:t>C</w:t>
            </w:r>
          </w:p>
        </w:tc>
        <w:tc>
          <w:tcPr>
            <w:tcW w:w="724" w:type="dxa"/>
            <w:shd w:val="clear" w:color="auto" w:fill="00B050"/>
          </w:tcPr>
          <w:p w14:paraId="5B54906E" w14:textId="2BBEC314" w:rsidR="009D0BEC" w:rsidRPr="009D0BEC" w:rsidRDefault="009D0BEC" w:rsidP="009D0BEC">
            <w:pPr>
              <w:pStyle w:val="Prrafodelista"/>
              <w:spacing w:line="720" w:lineRule="auto"/>
              <w:ind w:left="0"/>
              <w:rPr>
                <w:b/>
                <w:sz w:val="24"/>
              </w:rPr>
            </w:pPr>
            <w:r w:rsidRPr="009D0BEC">
              <w:rPr>
                <w:b/>
                <w:sz w:val="24"/>
              </w:rPr>
              <w:t>D</w:t>
            </w:r>
          </w:p>
        </w:tc>
        <w:tc>
          <w:tcPr>
            <w:tcW w:w="724" w:type="dxa"/>
            <w:shd w:val="clear" w:color="auto" w:fill="00B050"/>
          </w:tcPr>
          <w:p w14:paraId="5635AC3E" w14:textId="501A3D1D" w:rsidR="009D0BEC" w:rsidRP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  <w:r w:rsidRPr="009D0BEC">
              <w:rPr>
                <w:b/>
                <w:sz w:val="24"/>
              </w:rPr>
              <w:t>E</w:t>
            </w:r>
          </w:p>
        </w:tc>
      </w:tr>
      <w:tr w:rsidR="009D0BEC" w14:paraId="102734F7" w14:textId="77777777" w:rsidTr="009D0BEC">
        <w:trPr>
          <w:trHeight w:val="1391"/>
        </w:trPr>
        <w:tc>
          <w:tcPr>
            <w:tcW w:w="724" w:type="dxa"/>
            <w:shd w:val="clear" w:color="auto" w:fill="00B050"/>
          </w:tcPr>
          <w:p w14:paraId="61F6A66D" w14:textId="050204C8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397E10B3" w14:textId="345364AA" w:rsidR="009D0BEC" w:rsidRDefault="009D0BEC" w:rsidP="009D0BEC"/>
          <w:p w14:paraId="7E49AC17" w14:textId="6B5BE27E" w:rsidR="009D0BEC" w:rsidRPr="009D0BEC" w:rsidRDefault="009D0BEC" w:rsidP="009D0BEC">
            <w:r w:rsidRPr="009D0BEC">
              <w:rPr>
                <w:b/>
                <w:sz w:val="24"/>
              </w:rPr>
              <w:t>A</w:t>
            </w:r>
          </w:p>
        </w:tc>
        <w:tc>
          <w:tcPr>
            <w:tcW w:w="724" w:type="dxa"/>
            <w:tcBorders>
              <w:top w:val="nil"/>
            </w:tcBorders>
          </w:tcPr>
          <w:p w14:paraId="4E5B920B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23A122FF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325E37BA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29FE7FCC" w14:textId="6916FFBF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 w14:paraId="24C7564A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31597079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237979BF" w14:textId="62D46298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451485E1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03DE0E10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0640568D" w14:textId="78CE1D74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 w14:paraId="6D45219B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</w:tr>
      <w:tr w:rsidR="009D0BEC" w14:paraId="06C8F0ED" w14:textId="77777777" w:rsidTr="009D0BEC">
        <w:trPr>
          <w:trHeight w:val="1464"/>
        </w:trPr>
        <w:tc>
          <w:tcPr>
            <w:tcW w:w="724" w:type="dxa"/>
            <w:shd w:val="clear" w:color="auto" w:fill="00B050"/>
          </w:tcPr>
          <w:p w14:paraId="27892CCF" w14:textId="77777777" w:rsid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</w:p>
          <w:p w14:paraId="654ACAAF" w14:textId="77777777" w:rsid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</w:p>
          <w:p w14:paraId="4B27B2BC" w14:textId="22745E1A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B</w:t>
            </w:r>
          </w:p>
        </w:tc>
        <w:tc>
          <w:tcPr>
            <w:tcW w:w="724" w:type="dxa"/>
          </w:tcPr>
          <w:p w14:paraId="4D00A951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3A3542A9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674C6D89" w14:textId="77777777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  <w:p w14:paraId="2D6C6C28" w14:textId="16794FD5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7ECC9B94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7151ACB3" w14:textId="77777777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  <w:p w14:paraId="337E0B4E" w14:textId="655B3561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 w14:paraId="7B2A5CA8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417CDCC9" w14:textId="77777777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  <w:p w14:paraId="058481D6" w14:textId="6E2EDA4B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" w:type="dxa"/>
          </w:tcPr>
          <w:p w14:paraId="4032472E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5B58DB12" w14:textId="77777777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  <w:p w14:paraId="4775A1B1" w14:textId="7AD92351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0BEC" w14:paraId="22D2C10F" w14:textId="77777777" w:rsidTr="009D0BEC">
        <w:trPr>
          <w:trHeight w:val="1391"/>
        </w:trPr>
        <w:tc>
          <w:tcPr>
            <w:tcW w:w="724" w:type="dxa"/>
            <w:shd w:val="clear" w:color="auto" w:fill="00B050"/>
          </w:tcPr>
          <w:p w14:paraId="6FAA8ED0" w14:textId="77777777" w:rsid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</w:p>
          <w:p w14:paraId="0E499CB7" w14:textId="77777777" w:rsid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</w:p>
          <w:p w14:paraId="65CF5D9B" w14:textId="7D35A6B6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C</w:t>
            </w:r>
          </w:p>
        </w:tc>
        <w:tc>
          <w:tcPr>
            <w:tcW w:w="724" w:type="dxa"/>
          </w:tcPr>
          <w:p w14:paraId="5F46F546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403C62D5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67A86E80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43A41EA2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0F088173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38D3BCE0" w14:textId="77777777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  <w:p w14:paraId="0A38098B" w14:textId="41D0CC95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0BEC" w14:paraId="013F6E36" w14:textId="77777777" w:rsidTr="009D0BEC">
        <w:trPr>
          <w:trHeight w:val="1391"/>
        </w:trPr>
        <w:tc>
          <w:tcPr>
            <w:tcW w:w="724" w:type="dxa"/>
            <w:shd w:val="clear" w:color="auto" w:fill="00B050"/>
          </w:tcPr>
          <w:p w14:paraId="6219BEE1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31FDED2D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0A4532B2" w14:textId="5C359F8A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D</w:t>
            </w:r>
          </w:p>
        </w:tc>
        <w:tc>
          <w:tcPr>
            <w:tcW w:w="724" w:type="dxa"/>
          </w:tcPr>
          <w:p w14:paraId="1BB68CC4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4542F439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34A01150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7BC50566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3564B597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  <w:p w14:paraId="07BB13CE" w14:textId="77777777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</w:p>
          <w:p w14:paraId="506D0401" w14:textId="2EF38035" w:rsidR="008819DE" w:rsidRDefault="008819DE" w:rsidP="009D0BEC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0BEC" w14:paraId="057D1E05" w14:textId="77777777" w:rsidTr="009D0BEC">
        <w:trPr>
          <w:trHeight w:val="1391"/>
        </w:trPr>
        <w:tc>
          <w:tcPr>
            <w:tcW w:w="724" w:type="dxa"/>
            <w:shd w:val="clear" w:color="auto" w:fill="00B050"/>
          </w:tcPr>
          <w:p w14:paraId="691ECA11" w14:textId="77777777" w:rsid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</w:p>
          <w:p w14:paraId="390E6E74" w14:textId="77777777" w:rsidR="009D0BEC" w:rsidRDefault="009D0BEC" w:rsidP="009D0BEC">
            <w:pPr>
              <w:pStyle w:val="Prrafodelista"/>
              <w:ind w:left="0"/>
              <w:rPr>
                <w:b/>
                <w:sz w:val="24"/>
              </w:rPr>
            </w:pPr>
          </w:p>
          <w:p w14:paraId="7973CAE8" w14:textId="5D3AEFCD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E</w:t>
            </w:r>
          </w:p>
        </w:tc>
        <w:tc>
          <w:tcPr>
            <w:tcW w:w="724" w:type="dxa"/>
          </w:tcPr>
          <w:p w14:paraId="6A3C1673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1E361C03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1CDD5797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7275EDAE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14:paraId="312C2466" w14:textId="77777777" w:rsidR="009D0BEC" w:rsidRDefault="009D0BEC" w:rsidP="009D0BEC">
            <w:pPr>
              <w:pStyle w:val="Prrafodelista"/>
              <w:ind w:left="0"/>
              <w:rPr>
                <w:sz w:val="24"/>
              </w:rPr>
            </w:pPr>
          </w:p>
        </w:tc>
      </w:tr>
    </w:tbl>
    <w:p w14:paraId="4C219ECC" w14:textId="01BB0503" w:rsidR="009D0BEC" w:rsidRDefault="009D0BEC" w:rsidP="00564A07">
      <w:pPr>
        <w:pStyle w:val="Prrafodelista"/>
        <w:rPr>
          <w:sz w:val="24"/>
        </w:rPr>
      </w:pPr>
      <w:r>
        <w:rPr>
          <w:sz w:val="24"/>
        </w:rPr>
        <w:br w:type="textWrapping" w:clear="all"/>
      </w:r>
    </w:p>
    <w:p w14:paraId="7EBBF65D" w14:textId="0BE7496C" w:rsidR="002F47FA" w:rsidRDefault="002F47FA" w:rsidP="00564A07">
      <w:pPr>
        <w:pStyle w:val="Prrafodelista"/>
        <w:rPr>
          <w:sz w:val="24"/>
        </w:rPr>
      </w:pPr>
    </w:p>
    <w:p w14:paraId="42F8738D" w14:textId="5075AE5B" w:rsidR="002F47FA" w:rsidRDefault="002F47FA" w:rsidP="00564A07">
      <w:pPr>
        <w:pStyle w:val="Prrafodelista"/>
        <w:rPr>
          <w:sz w:val="24"/>
        </w:rPr>
      </w:pPr>
    </w:p>
    <w:p w14:paraId="6AB5A16C" w14:textId="6A9E503C" w:rsidR="002F47FA" w:rsidRDefault="002F47FA" w:rsidP="00564A07">
      <w:pPr>
        <w:pStyle w:val="Prrafodelista"/>
        <w:rPr>
          <w:sz w:val="24"/>
        </w:rPr>
      </w:pPr>
    </w:p>
    <w:p w14:paraId="6877C212" w14:textId="0D21C58C" w:rsidR="002F47FA" w:rsidRDefault="002F47FA" w:rsidP="002F47FA">
      <w:pPr>
        <w:pStyle w:val="Prrafodelista"/>
        <w:numPr>
          <w:ilvl w:val="0"/>
          <w:numId w:val="6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7821B12B" wp14:editId="7B1B5294">
            <wp:simplePos x="0" y="0"/>
            <wp:positionH relativeFrom="column">
              <wp:posOffset>1686780</wp:posOffset>
            </wp:positionH>
            <wp:positionV relativeFrom="paragraph">
              <wp:posOffset>109745</wp:posOffset>
            </wp:positionV>
            <wp:extent cx="247650" cy="2476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8FD11" w14:textId="711921D6" w:rsidR="002F47FA" w:rsidRDefault="002F47FA" w:rsidP="002F47FA">
      <w:pPr>
        <w:pStyle w:val="Prrafodelista"/>
        <w:rPr>
          <w:sz w:val="24"/>
        </w:rPr>
      </w:pPr>
      <w:r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77D81" wp14:editId="20A1D488">
                <wp:simplePos x="0" y="0"/>
                <wp:positionH relativeFrom="leftMargin">
                  <wp:posOffset>1477700</wp:posOffset>
                </wp:positionH>
                <wp:positionV relativeFrom="paragraph">
                  <wp:posOffset>1878</wp:posOffset>
                </wp:positionV>
                <wp:extent cx="219075" cy="228600"/>
                <wp:effectExtent l="0" t="0" r="28575" b="19050"/>
                <wp:wrapNone/>
                <wp:docPr id="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4DF2A" w14:textId="77777777" w:rsidR="002F47FA" w:rsidRPr="00170353" w:rsidRDefault="002F47FA" w:rsidP="002F47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7D81" id="_x0000_s1032" type="#_x0000_t202" style="position:absolute;left:0;text-align:left;margin-left:116.35pt;margin-top:.15pt;width:1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" fillcolor="white [3201]" strokeweight=".5pt">
                <v:textbox>
                  <w:txbxContent>
                    <w:p w14:paraId="56C4DF2A" w14:textId="77777777" w:rsidR="002F47FA" w:rsidRPr="00170353" w:rsidRDefault="002F47FA" w:rsidP="002F47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8FBDE" w14:textId="5FF60C1E" w:rsidR="002F47FA" w:rsidRDefault="002F47FA" w:rsidP="002F47FA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E3509" wp14:editId="7812B700">
                <wp:simplePos x="0" y="0"/>
                <wp:positionH relativeFrom="leftMargin">
                  <wp:posOffset>2775005</wp:posOffset>
                </wp:positionH>
                <wp:positionV relativeFrom="paragraph">
                  <wp:posOffset>742370</wp:posOffset>
                </wp:positionV>
                <wp:extent cx="270345" cy="286247"/>
                <wp:effectExtent l="0" t="0" r="15875" b="19050"/>
                <wp:wrapNone/>
                <wp:docPr id="2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D5CED" w14:textId="3DB1E961" w:rsidR="002F47FA" w:rsidRPr="00170353" w:rsidRDefault="002F47FA" w:rsidP="002F47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3509" id="_x0000_s1033" type="#_x0000_t202" style="position:absolute;left:0;text-align:left;margin-left:218.5pt;margin-top:58.45pt;width:21.3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" fillcolor="white [3201]" strokeweight=".5pt">
                <v:textbox>
                  <w:txbxContent>
                    <w:p w14:paraId="4A2D5CED" w14:textId="3DB1E961" w:rsidR="002F47FA" w:rsidRPr="00170353" w:rsidRDefault="002F47FA" w:rsidP="002F47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B074F" wp14:editId="40E4EB03">
                <wp:simplePos x="0" y="0"/>
                <wp:positionH relativeFrom="leftMargin">
                  <wp:posOffset>3704065</wp:posOffset>
                </wp:positionH>
                <wp:positionV relativeFrom="paragraph">
                  <wp:posOffset>246491</wp:posOffset>
                </wp:positionV>
                <wp:extent cx="219075" cy="228600"/>
                <wp:effectExtent l="0" t="0" r="28575" b="19050"/>
                <wp:wrapNone/>
                <wp:docPr id="2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A8701" w14:textId="77777777" w:rsidR="002F47FA" w:rsidRPr="00170353" w:rsidRDefault="002F47FA" w:rsidP="002F47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074F" id="_x0000_s1034" type="#_x0000_t202" style="position:absolute;left:0;text-align:left;margin-left:291.65pt;margin-top:19.4pt;width:17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" fillcolor="white [3201]" strokeweight=".5pt">
                <v:textbox>
                  <w:txbxContent>
                    <w:p w14:paraId="08EA8701" w14:textId="77777777" w:rsidR="002F47FA" w:rsidRPr="00170353" w:rsidRDefault="002F47FA" w:rsidP="002F47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F71BD" wp14:editId="1017AAFE">
                <wp:simplePos x="0" y="0"/>
                <wp:positionH relativeFrom="leftMargin">
                  <wp:posOffset>2091193</wp:posOffset>
                </wp:positionH>
                <wp:positionV relativeFrom="paragraph">
                  <wp:posOffset>185778</wp:posOffset>
                </wp:positionV>
                <wp:extent cx="246490" cy="238539"/>
                <wp:effectExtent l="0" t="0" r="20320" b="28575"/>
                <wp:wrapNone/>
                <wp:docPr id="1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40F45" w14:textId="56795A9A" w:rsidR="002F47FA" w:rsidRPr="00170353" w:rsidRDefault="002F47FA" w:rsidP="002F47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B9FBDE" wp14:editId="04003870">
                                  <wp:extent cx="29845" cy="29845"/>
                                  <wp:effectExtent l="0" t="0" r="8255" b="8255"/>
                                  <wp:docPr id="18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71BD" id="_x0000_s1035" type="#_x0000_t202" style="position:absolute;left:0;text-align:left;margin-left:164.65pt;margin-top:14.65pt;width:19.4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" fillcolor="white [3201]" strokeweight=".5pt">
                <v:textbox>
                  <w:txbxContent>
                    <w:p w14:paraId="56440F45" w14:textId="56795A9A" w:rsidR="002F47FA" w:rsidRPr="00170353" w:rsidRDefault="002F47FA" w:rsidP="002F47F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2B9FBDE" wp14:editId="04003870">
                            <wp:extent cx="29845" cy="29845"/>
                            <wp:effectExtent l="0" t="0" r="8255" b="8255"/>
                            <wp:docPr id="18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364F4029" wp14:editId="7191086A">
            <wp:extent cx="2381250" cy="130028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2" cy="13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583B" w14:textId="7D3BBEC6" w:rsidR="002F47FA" w:rsidRDefault="00076579" w:rsidP="002F47FA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F3B44" wp14:editId="6B5823A5">
                <wp:simplePos x="0" y="0"/>
                <wp:positionH relativeFrom="leftMargin">
                  <wp:posOffset>1191453</wp:posOffset>
                </wp:positionH>
                <wp:positionV relativeFrom="paragraph">
                  <wp:posOffset>7316</wp:posOffset>
                </wp:positionV>
                <wp:extent cx="246490" cy="238539"/>
                <wp:effectExtent l="0" t="0" r="20320" b="28575"/>
                <wp:wrapNone/>
                <wp:docPr id="3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134C5" w14:textId="0476B7EB" w:rsidR="00076579" w:rsidRPr="00170353" w:rsidRDefault="00076579" w:rsidP="000765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D20DC1" wp14:editId="74669B0C">
                                  <wp:extent cx="29845" cy="29845"/>
                                  <wp:effectExtent l="0" t="0" r="8255" b="8255"/>
                                  <wp:docPr id="31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3B44" id="_x0000_s1036" type="#_x0000_t202" style="position:absolute;left:0;text-align:left;margin-left:93.8pt;margin-top:.6pt;width:19.4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" fillcolor="white [3201]" strokeweight=".5pt">
                <v:textbox>
                  <w:txbxContent>
                    <w:p w14:paraId="048134C5" w14:textId="0476B7EB" w:rsidR="00076579" w:rsidRPr="00170353" w:rsidRDefault="00076579" w:rsidP="000765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BD20DC1" wp14:editId="74669B0C">
                            <wp:extent cx="29845" cy="29845"/>
                            <wp:effectExtent l="0" t="0" r="8255" b="8255"/>
                            <wp:docPr id="31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67155" w14:textId="77777777" w:rsidR="002F47FA" w:rsidRDefault="002F47FA" w:rsidP="00564A07">
      <w:pPr>
        <w:pStyle w:val="Prrafodelista"/>
        <w:rPr>
          <w:sz w:val="24"/>
        </w:rPr>
      </w:pPr>
    </w:p>
    <w:p w14:paraId="731E4086" w14:textId="77777777" w:rsidR="002F47FA" w:rsidRDefault="002F47FA" w:rsidP="002F47FA">
      <w:pPr>
        <w:pStyle w:val="Prrafodelista"/>
        <w:rPr>
          <w:sz w:val="24"/>
        </w:rPr>
      </w:pPr>
      <w:r>
        <w:rPr>
          <w:sz w:val="24"/>
        </w:rPr>
        <w:br w:type="textWrapping" w:clear="all"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</w:tblGrid>
      <w:tr w:rsidR="00076579" w14:paraId="7FE18CE8" w14:textId="77777777" w:rsidTr="00076579">
        <w:trPr>
          <w:trHeight w:val="1181"/>
        </w:trPr>
        <w:tc>
          <w:tcPr>
            <w:tcW w:w="936" w:type="dxa"/>
            <w:shd w:val="clear" w:color="auto" w:fill="00B050"/>
          </w:tcPr>
          <w:p w14:paraId="4A79069C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  <w:shd w:val="clear" w:color="auto" w:fill="00B050"/>
          </w:tcPr>
          <w:p w14:paraId="152A1E29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1FFF58EE" w14:textId="01FAFF8B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A</w:t>
            </w:r>
          </w:p>
        </w:tc>
        <w:tc>
          <w:tcPr>
            <w:tcW w:w="936" w:type="dxa"/>
            <w:shd w:val="clear" w:color="auto" w:fill="00B050"/>
          </w:tcPr>
          <w:p w14:paraId="3FA0416E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2203562A" w14:textId="71C22206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B</w:t>
            </w:r>
          </w:p>
        </w:tc>
        <w:tc>
          <w:tcPr>
            <w:tcW w:w="936" w:type="dxa"/>
            <w:shd w:val="clear" w:color="auto" w:fill="00B050"/>
          </w:tcPr>
          <w:p w14:paraId="622648C2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750D4978" w14:textId="4979D67D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C</w:t>
            </w:r>
          </w:p>
        </w:tc>
        <w:tc>
          <w:tcPr>
            <w:tcW w:w="936" w:type="dxa"/>
            <w:shd w:val="clear" w:color="auto" w:fill="00B050"/>
          </w:tcPr>
          <w:p w14:paraId="223AEBEE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19C873FC" w14:textId="6A2ED8AA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D</w:t>
            </w:r>
          </w:p>
        </w:tc>
        <w:tc>
          <w:tcPr>
            <w:tcW w:w="936" w:type="dxa"/>
            <w:shd w:val="clear" w:color="auto" w:fill="00B050"/>
          </w:tcPr>
          <w:p w14:paraId="3305377F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3A1659E6" w14:textId="1F7DAA91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E</w:t>
            </w:r>
          </w:p>
        </w:tc>
        <w:tc>
          <w:tcPr>
            <w:tcW w:w="936" w:type="dxa"/>
            <w:shd w:val="clear" w:color="auto" w:fill="00B050"/>
          </w:tcPr>
          <w:p w14:paraId="5015D71E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06838DBF" w14:textId="2690160A" w:rsidR="00076579" w:rsidRP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  <w:r w:rsidRPr="00076579">
              <w:rPr>
                <w:b/>
                <w:sz w:val="24"/>
              </w:rPr>
              <w:t>F</w:t>
            </w:r>
          </w:p>
        </w:tc>
      </w:tr>
      <w:tr w:rsidR="00076579" w14:paraId="6E117251" w14:textId="77777777" w:rsidTr="00076579">
        <w:trPr>
          <w:trHeight w:val="1181"/>
        </w:trPr>
        <w:tc>
          <w:tcPr>
            <w:tcW w:w="936" w:type="dxa"/>
            <w:shd w:val="clear" w:color="auto" w:fill="00B050"/>
          </w:tcPr>
          <w:p w14:paraId="60AF5E88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0AE7AD26" w14:textId="42CA82F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A</w:t>
            </w:r>
          </w:p>
        </w:tc>
        <w:tc>
          <w:tcPr>
            <w:tcW w:w="936" w:type="dxa"/>
          </w:tcPr>
          <w:p w14:paraId="74EA50DC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0D89BFD0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78903B11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5C2D01C1" w14:textId="597A7043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5036F755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67BB50F7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5A93070" w14:textId="181E12D0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54C46B6F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0E5A722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06B4250A" w14:textId="4931958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47FD96C5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68DEED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</w:tr>
      <w:tr w:rsidR="00076579" w14:paraId="4F87CB89" w14:textId="77777777" w:rsidTr="00076579">
        <w:trPr>
          <w:trHeight w:val="1235"/>
        </w:trPr>
        <w:tc>
          <w:tcPr>
            <w:tcW w:w="936" w:type="dxa"/>
            <w:shd w:val="clear" w:color="auto" w:fill="00B050"/>
          </w:tcPr>
          <w:p w14:paraId="6E0F055C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2E5B8C0E" w14:textId="205FDE31" w:rsidR="00076579" w:rsidRP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  <w:r w:rsidRPr="00076579">
              <w:rPr>
                <w:b/>
                <w:sz w:val="24"/>
              </w:rPr>
              <w:t>B</w:t>
            </w:r>
          </w:p>
        </w:tc>
        <w:tc>
          <w:tcPr>
            <w:tcW w:w="936" w:type="dxa"/>
          </w:tcPr>
          <w:p w14:paraId="64DB1F4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54C01A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0918CE08" w14:textId="0FE8E846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75236F29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6B6C7EC3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7A4AD53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3C47FD3F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30CB1DD9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239A0745" w14:textId="7B44DE01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1C05B3D7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21D1131A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6715ABCB" w14:textId="1D6D4D06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7F85896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0F55896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56C80C2" w14:textId="0E42380F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E946F89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</w:tr>
      <w:tr w:rsidR="00076579" w14:paraId="11B5F600" w14:textId="77777777" w:rsidTr="00076579">
        <w:trPr>
          <w:trHeight w:val="1181"/>
        </w:trPr>
        <w:tc>
          <w:tcPr>
            <w:tcW w:w="936" w:type="dxa"/>
            <w:shd w:val="clear" w:color="auto" w:fill="00B050"/>
          </w:tcPr>
          <w:p w14:paraId="272C5527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27982ED9" w14:textId="40E1AECF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936" w:type="dxa"/>
          </w:tcPr>
          <w:p w14:paraId="7FDEAC19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C7D45E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449F9C6" w14:textId="0CF05EE8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7C759A8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6B652B6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74FFEA95" w14:textId="5B8FDAF8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8D0478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2955651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8D7452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4C148CD5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B6BA0E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5858A52" w14:textId="7B093388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2B0AD24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5931E0F5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3F181D64" w14:textId="698FF7CF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1B2C689C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</w:tr>
      <w:tr w:rsidR="00076579" w14:paraId="7B91F892" w14:textId="77777777" w:rsidTr="00076579">
        <w:trPr>
          <w:trHeight w:val="1181"/>
        </w:trPr>
        <w:tc>
          <w:tcPr>
            <w:tcW w:w="936" w:type="dxa"/>
            <w:shd w:val="clear" w:color="auto" w:fill="00B050"/>
          </w:tcPr>
          <w:p w14:paraId="1BFC461F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0CAB22DD" w14:textId="5BCBC8CE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36" w:type="dxa"/>
          </w:tcPr>
          <w:p w14:paraId="1C6528FE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FE24E4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56B6384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7C5EDB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57E29206" w14:textId="1F3D5FB2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2A08D6E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5322B41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7564964C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30295D3F" w14:textId="108CFDD1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5DEBB937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60E8BA73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3DEB00FE" w14:textId="5B45B806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6579" w14:paraId="0FCC3201" w14:textId="77777777" w:rsidTr="00076579">
        <w:trPr>
          <w:trHeight w:val="1181"/>
        </w:trPr>
        <w:tc>
          <w:tcPr>
            <w:tcW w:w="936" w:type="dxa"/>
            <w:shd w:val="clear" w:color="auto" w:fill="00B050"/>
          </w:tcPr>
          <w:p w14:paraId="773E4735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29F9F340" w14:textId="38E8F184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36" w:type="dxa"/>
          </w:tcPr>
          <w:p w14:paraId="74F59B9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0D5FCD2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76363F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68FAF67F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2F4EE3A2" w14:textId="7ECF66EF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007F7EBE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362DFE0A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05567176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9CA4B54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D779642" w14:textId="70B8B918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6579" w14:paraId="53142359" w14:textId="77777777" w:rsidTr="00076579">
        <w:trPr>
          <w:trHeight w:val="1181"/>
        </w:trPr>
        <w:tc>
          <w:tcPr>
            <w:tcW w:w="936" w:type="dxa"/>
            <w:shd w:val="clear" w:color="auto" w:fill="00B050"/>
          </w:tcPr>
          <w:p w14:paraId="1F60B6CF" w14:textId="77777777" w:rsidR="00076579" w:rsidRDefault="00076579" w:rsidP="00076579">
            <w:pPr>
              <w:pStyle w:val="Prrafodelista"/>
              <w:ind w:left="0"/>
              <w:rPr>
                <w:b/>
                <w:sz w:val="24"/>
              </w:rPr>
            </w:pPr>
          </w:p>
          <w:p w14:paraId="27A7038B" w14:textId="43794D8B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36" w:type="dxa"/>
          </w:tcPr>
          <w:p w14:paraId="4D3FA14B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82D146E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2475BB25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1D1BA41F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53994598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3A0FB92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87405FD" w14:textId="743952D4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12EEB944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6B463127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261694C0" w14:textId="7ED8A1FF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5E72FC7D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37A2332C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  <w:p w14:paraId="4B555B6C" w14:textId="6491E258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24A117A0" w14:textId="77777777" w:rsidR="00076579" w:rsidRDefault="00076579" w:rsidP="00076579">
            <w:pPr>
              <w:pStyle w:val="Prrafodelista"/>
              <w:ind w:left="0"/>
              <w:rPr>
                <w:sz w:val="24"/>
              </w:rPr>
            </w:pPr>
          </w:p>
        </w:tc>
      </w:tr>
    </w:tbl>
    <w:p w14:paraId="456161F1" w14:textId="30D5588E" w:rsidR="002F47FA" w:rsidRDefault="002F47FA" w:rsidP="00076579">
      <w:pPr>
        <w:pStyle w:val="Prrafodelista"/>
        <w:rPr>
          <w:sz w:val="24"/>
        </w:rPr>
      </w:pPr>
    </w:p>
    <w:p w14:paraId="58B6303D" w14:textId="60658573" w:rsidR="001C4ADA" w:rsidRDefault="001C4ADA" w:rsidP="00076579">
      <w:pPr>
        <w:pStyle w:val="Prrafodelista"/>
        <w:rPr>
          <w:sz w:val="24"/>
        </w:rPr>
      </w:pPr>
    </w:p>
    <w:p w14:paraId="6254BD01" w14:textId="66779250" w:rsidR="001C4ADA" w:rsidRPr="001C4ADA" w:rsidRDefault="001C4ADA" w:rsidP="001C4ADA">
      <w:pPr>
        <w:pStyle w:val="Prrafodelista"/>
        <w:numPr>
          <w:ilvl w:val="0"/>
          <w:numId w:val="6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567947B" wp14:editId="39601BD2">
            <wp:simplePos x="0" y="0"/>
            <wp:positionH relativeFrom="column">
              <wp:posOffset>1694511</wp:posOffset>
            </wp:positionH>
            <wp:positionV relativeFrom="paragraph">
              <wp:posOffset>185585</wp:posOffset>
            </wp:positionV>
            <wp:extent cx="247650" cy="24765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E3C5E6" w14:textId="1D6D7FE7" w:rsidR="001C4ADA" w:rsidRDefault="001C4ADA" w:rsidP="001C4ADA">
      <w:pPr>
        <w:pStyle w:val="Prrafodelista"/>
        <w:rPr>
          <w:sz w:val="24"/>
        </w:rPr>
      </w:pPr>
      <w:r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8497B" wp14:editId="36D6F84B">
                <wp:simplePos x="0" y="0"/>
                <wp:positionH relativeFrom="leftMargin">
                  <wp:posOffset>1477700</wp:posOffset>
                </wp:positionH>
                <wp:positionV relativeFrom="paragraph">
                  <wp:posOffset>1878</wp:posOffset>
                </wp:positionV>
                <wp:extent cx="219075" cy="228600"/>
                <wp:effectExtent l="0" t="0" r="28575" b="19050"/>
                <wp:wrapNone/>
                <wp:docPr id="3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B0271" w14:textId="77777777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497B" id="_x0000_s1037" type="#_x0000_t202" style="position:absolute;left:0;text-align:left;margin-left:116.35pt;margin-top:.15pt;width:1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" fillcolor="white [3201]" strokeweight=".5pt">
                <v:textbox>
                  <w:txbxContent>
                    <w:p w14:paraId="5DDB0271" w14:textId="77777777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BF008" w14:textId="740CC6F3" w:rsidR="001C4ADA" w:rsidRDefault="001C4ADA" w:rsidP="001C4ADA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95CAD" wp14:editId="5998F193">
                <wp:simplePos x="0" y="0"/>
                <wp:positionH relativeFrom="leftMargin">
                  <wp:posOffset>3455228</wp:posOffset>
                </wp:positionH>
                <wp:positionV relativeFrom="paragraph">
                  <wp:posOffset>890353</wp:posOffset>
                </wp:positionV>
                <wp:extent cx="246490" cy="238539"/>
                <wp:effectExtent l="0" t="0" r="1270" b="9525"/>
                <wp:wrapNone/>
                <wp:docPr id="6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2E7B2" w14:textId="145CDE33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7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A5FD82" wp14:editId="70FB4ED9">
                                  <wp:extent cx="29845" cy="29845"/>
                                  <wp:effectExtent l="0" t="0" r="8255" b="8255"/>
                                  <wp:docPr id="67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5CAD" id="_x0000_s1038" type="#_x0000_t202" style="position:absolute;left:0;text-align:left;margin-left:272.05pt;margin-top:70.1pt;width:19.4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" fillcolor="white [3201]" stroked="f" strokeweight=".5pt">
                <v:textbox>
                  <w:txbxContent>
                    <w:p w14:paraId="17E2E7B2" w14:textId="145CDE33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7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A5FD82" wp14:editId="70FB4ED9">
                            <wp:extent cx="29845" cy="29845"/>
                            <wp:effectExtent l="0" t="0" r="8255" b="8255"/>
                            <wp:docPr id="67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8B763" wp14:editId="083FF15F">
                <wp:simplePos x="0" y="0"/>
                <wp:positionH relativeFrom="leftMargin">
                  <wp:posOffset>3282646</wp:posOffset>
                </wp:positionH>
                <wp:positionV relativeFrom="paragraph">
                  <wp:posOffset>7951</wp:posOffset>
                </wp:positionV>
                <wp:extent cx="246490" cy="238539"/>
                <wp:effectExtent l="0" t="0" r="1270" b="9525"/>
                <wp:wrapNone/>
                <wp:docPr id="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9D6D4" w14:textId="48CA5F50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6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1A72AB" wp14:editId="04ADCDC9">
                                  <wp:extent cx="29845" cy="29845"/>
                                  <wp:effectExtent l="0" t="0" r="8255" b="8255"/>
                                  <wp:docPr id="65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B763" id="_x0000_s1039" type="#_x0000_t202" style="position:absolute;left:0;text-align:left;margin-left:258.5pt;margin-top:.65pt;width:19.4pt;height:18.8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" fillcolor="white [3201]" stroked="f" strokeweight=".5pt">
                <v:textbox>
                  <w:txbxContent>
                    <w:p w14:paraId="36A9D6D4" w14:textId="48CA5F50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6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1A72AB" wp14:editId="04ADCDC9">
                            <wp:extent cx="29845" cy="29845"/>
                            <wp:effectExtent l="0" t="0" r="8255" b="8255"/>
                            <wp:docPr id="65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EB0E29" wp14:editId="3DC9A541">
                <wp:simplePos x="0" y="0"/>
                <wp:positionH relativeFrom="leftMargin">
                  <wp:posOffset>2447759</wp:posOffset>
                </wp:positionH>
                <wp:positionV relativeFrom="paragraph">
                  <wp:posOffset>548640</wp:posOffset>
                </wp:positionV>
                <wp:extent cx="246490" cy="238539"/>
                <wp:effectExtent l="0" t="0" r="1270" b="9525"/>
                <wp:wrapNone/>
                <wp:docPr id="6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67708" w14:textId="4835F684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5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2A14340" wp14:editId="3F9DC3D2">
                                  <wp:extent cx="29845" cy="29845"/>
                                  <wp:effectExtent l="0" t="0" r="8255" b="8255"/>
                                  <wp:docPr id="6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0E29" id="_x0000_s1040" type="#_x0000_t202" style="position:absolute;left:0;text-align:left;margin-left:192.75pt;margin-top:43.2pt;width:19.4pt;height:18.8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" fillcolor="white [3201]" stroked="f" strokeweight=".5pt">
                <v:textbox>
                  <w:txbxContent>
                    <w:p w14:paraId="54D67708" w14:textId="4835F684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5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2A14340" wp14:editId="3F9DC3D2">
                            <wp:extent cx="29845" cy="29845"/>
                            <wp:effectExtent l="0" t="0" r="8255" b="8255"/>
                            <wp:docPr id="6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B81CC1" wp14:editId="20BEDAA4">
                <wp:simplePos x="0" y="0"/>
                <wp:positionH relativeFrom="leftMargin">
                  <wp:posOffset>2423436</wp:posOffset>
                </wp:positionH>
                <wp:positionV relativeFrom="paragraph">
                  <wp:posOffset>7123</wp:posOffset>
                </wp:positionV>
                <wp:extent cx="246490" cy="238539"/>
                <wp:effectExtent l="0" t="0" r="1270" b="9525"/>
                <wp:wrapNone/>
                <wp:docPr id="6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69826" w14:textId="4AE16ECB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4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17D208" wp14:editId="64E149C8">
                                  <wp:extent cx="29845" cy="29845"/>
                                  <wp:effectExtent l="0" t="0" r="8255" b="8255"/>
                                  <wp:docPr id="61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1CC1" id="_x0000_s1041" type="#_x0000_t202" style="position:absolute;left:0;text-align:left;margin-left:190.8pt;margin-top:.55pt;width:19.4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" fillcolor="white [3201]" stroked="f" strokeweight=".5pt">
                <v:textbox>
                  <w:txbxContent>
                    <w:p w14:paraId="5F569826" w14:textId="4AE16ECB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4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17D208" wp14:editId="64E149C8">
                            <wp:extent cx="29845" cy="29845"/>
                            <wp:effectExtent l="0" t="0" r="8255" b="8255"/>
                            <wp:docPr id="61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764C79" wp14:editId="29A88825">
                <wp:simplePos x="0" y="0"/>
                <wp:positionH relativeFrom="leftMargin">
                  <wp:posOffset>1803483</wp:posOffset>
                </wp:positionH>
                <wp:positionV relativeFrom="paragraph">
                  <wp:posOffset>12341</wp:posOffset>
                </wp:positionV>
                <wp:extent cx="246490" cy="238539"/>
                <wp:effectExtent l="0" t="0" r="1270" b="9525"/>
                <wp:wrapNone/>
                <wp:docPr id="5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2D09F" w14:textId="50A1162B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3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4A1EE2" wp14:editId="048F83A5">
                                  <wp:extent cx="29845" cy="29845"/>
                                  <wp:effectExtent l="0" t="0" r="8255" b="8255"/>
                                  <wp:docPr id="59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4C79" id="_x0000_s1042" type="#_x0000_t202" style="position:absolute;left:0;text-align:left;margin-left:142pt;margin-top:.95pt;width:19.4pt;height:18.8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" fillcolor="white [3201]" stroked="f" strokeweight=".5pt">
                <v:textbox>
                  <w:txbxContent>
                    <w:p w14:paraId="2842D09F" w14:textId="50A1162B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3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64A1EE2" wp14:editId="048F83A5">
                            <wp:extent cx="29845" cy="29845"/>
                            <wp:effectExtent l="0" t="0" r="8255" b="8255"/>
                            <wp:docPr id="59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825473" wp14:editId="09DBABCA">
                <wp:simplePos x="0" y="0"/>
                <wp:positionH relativeFrom="leftMargin">
                  <wp:posOffset>2099006</wp:posOffset>
                </wp:positionH>
                <wp:positionV relativeFrom="paragraph">
                  <wp:posOffset>272884</wp:posOffset>
                </wp:positionV>
                <wp:extent cx="246490" cy="238539"/>
                <wp:effectExtent l="0" t="0" r="20320" b="28575"/>
                <wp:wrapNone/>
                <wp:docPr id="3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0E928" w14:textId="77777777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F54426B" wp14:editId="0E84E302">
                                  <wp:extent cx="29845" cy="29845"/>
                                  <wp:effectExtent l="0" t="0" r="8255" b="8255"/>
                                  <wp:docPr id="51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5473" id="_x0000_s1043" type="#_x0000_t202" style="position:absolute;left:0;text-align:left;margin-left:165.3pt;margin-top:21.5pt;width:19.4pt;height:18.8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" fillcolor="white [3201]" strokeweight=".5pt">
                <v:textbox>
                  <w:txbxContent>
                    <w:p w14:paraId="5A00E928" w14:textId="77777777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F54426B" wp14:editId="0E84E302">
                            <wp:extent cx="29845" cy="29845"/>
                            <wp:effectExtent l="0" t="0" r="8255" b="8255"/>
                            <wp:docPr id="51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6D65C" wp14:editId="7CFD9B7C">
                <wp:simplePos x="0" y="0"/>
                <wp:positionH relativeFrom="leftMargin">
                  <wp:posOffset>1954530</wp:posOffset>
                </wp:positionH>
                <wp:positionV relativeFrom="paragraph">
                  <wp:posOffset>896426</wp:posOffset>
                </wp:positionV>
                <wp:extent cx="246490" cy="238539"/>
                <wp:effectExtent l="0" t="0" r="1270" b="9525"/>
                <wp:wrapNone/>
                <wp:docPr id="5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31E6B" w14:textId="7BB35781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2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62CE54" wp14:editId="03925618">
                                  <wp:extent cx="29845" cy="29845"/>
                                  <wp:effectExtent l="0" t="0" r="8255" b="8255"/>
                                  <wp:docPr id="5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D65C" id="_x0000_s1044" type="#_x0000_t202" style="position:absolute;left:0;text-align:left;margin-left:153.9pt;margin-top:70.6pt;width:19.4pt;height:18.8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" fillcolor="white [3201]" stroked="f" strokeweight=".5pt">
                <v:textbox>
                  <w:txbxContent>
                    <w:p w14:paraId="33731E6B" w14:textId="7BB35781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2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62CE54" wp14:editId="03925618">
                            <wp:extent cx="29845" cy="29845"/>
                            <wp:effectExtent l="0" t="0" r="8255" b="8255"/>
                            <wp:docPr id="5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667924" wp14:editId="2B4C9168">
                <wp:simplePos x="0" y="0"/>
                <wp:positionH relativeFrom="column">
                  <wp:posOffset>286964</wp:posOffset>
                </wp:positionH>
                <wp:positionV relativeFrom="paragraph">
                  <wp:posOffset>430171</wp:posOffset>
                </wp:positionV>
                <wp:extent cx="230588" cy="230588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087B6" w14:textId="1E69A58F" w:rsidR="001C4ADA" w:rsidRPr="001C4ADA" w:rsidRDefault="001C4AD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7924" id="Cuadro de texto 57" o:spid="_x0000_s1045" type="#_x0000_t202" style="position:absolute;left:0;text-align:left;margin-left:22.6pt;margin-top:33.85pt;width:18.15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" filled="f" stroked="f" strokeweight=".5pt">
                <v:textbox>
                  <w:txbxContent>
                    <w:p w14:paraId="16C087B6" w14:textId="1E69A58F" w:rsidR="001C4ADA" w:rsidRPr="001C4ADA" w:rsidRDefault="001C4AD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216D2B" wp14:editId="0F98F4DD">
                <wp:simplePos x="0" y="0"/>
                <wp:positionH relativeFrom="leftMargin">
                  <wp:posOffset>1286786</wp:posOffset>
                </wp:positionH>
                <wp:positionV relativeFrom="paragraph">
                  <wp:posOffset>1281043</wp:posOffset>
                </wp:positionV>
                <wp:extent cx="246490" cy="238539"/>
                <wp:effectExtent l="0" t="0" r="20320" b="28575"/>
                <wp:wrapNone/>
                <wp:docPr id="3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57901" w14:textId="77777777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867614" wp14:editId="216CB47C">
                                  <wp:extent cx="29845" cy="29845"/>
                                  <wp:effectExtent l="0" t="0" r="8255" b="8255"/>
                                  <wp:docPr id="55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6D2B" id="_x0000_s1046" type="#_x0000_t202" style="position:absolute;left:0;text-align:left;margin-left:101.3pt;margin-top:100.85pt;width:19.4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" fillcolor="white [3201]" strokeweight=".5pt">
                <v:textbox>
                  <w:txbxContent>
                    <w:p w14:paraId="1B057901" w14:textId="77777777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867614" wp14:editId="216CB47C">
                            <wp:extent cx="29845" cy="29845"/>
                            <wp:effectExtent l="0" t="0" r="8255" b="8255"/>
                            <wp:docPr id="55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0BDAB2" wp14:editId="7AD1BD25">
                <wp:simplePos x="0" y="0"/>
                <wp:positionH relativeFrom="leftMargin">
                  <wp:posOffset>2775005</wp:posOffset>
                </wp:positionH>
                <wp:positionV relativeFrom="paragraph">
                  <wp:posOffset>742370</wp:posOffset>
                </wp:positionV>
                <wp:extent cx="270345" cy="286247"/>
                <wp:effectExtent l="0" t="0" r="15875" b="19050"/>
                <wp:wrapNone/>
                <wp:docPr id="3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3ECEE" w14:textId="77777777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DAB2" id="_x0000_s1047" type="#_x0000_t202" style="position:absolute;left:0;text-align:left;margin-left:218.5pt;margin-top:58.45pt;width:21.3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" fillcolor="white [3201]" strokeweight=".5pt">
                <v:textbox>
                  <w:txbxContent>
                    <w:p w14:paraId="40F3ECEE" w14:textId="77777777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523697" wp14:editId="104AD1B4">
                <wp:simplePos x="0" y="0"/>
                <wp:positionH relativeFrom="leftMargin">
                  <wp:posOffset>3704065</wp:posOffset>
                </wp:positionH>
                <wp:positionV relativeFrom="paragraph">
                  <wp:posOffset>246491</wp:posOffset>
                </wp:positionV>
                <wp:extent cx="219075" cy="228600"/>
                <wp:effectExtent l="0" t="0" r="28575" b="19050"/>
                <wp:wrapNone/>
                <wp:docPr id="3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A190F" w14:textId="77777777" w:rsidR="001C4ADA" w:rsidRPr="00170353" w:rsidRDefault="001C4ADA" w:rsidP="001C4A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3697" id="_x0000_s1048" type="#_x0000_t202" style="position:absolute;left:0;text-align:left;margin-left:291.65pt;margin-top:19.4pt;width:17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" fillcolor="white [3201]" strokeweight=".5pt">
                <v:textbox>
                  <w:txbxContent>
                    <w:p w14:paraId="584A190F" w14:textId="77777777" w:rsidR="001C4ADA" w:rsidRPr="00170353" w:rsidRDefault="001C4ADA" w:rsidP="001C4AD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5061DC47" wp14:editId="554C6091">
            <wp:extent cx="2381250" cy="1300288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2" cy="13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436D4" w14:textId="72D73AFC" w:rsidR="001C4ADA" w:rsidRDefault="001C4ADA" w:rsidP="001C4ADA">
      <w:pPr>
        <w:pStyle w:val="Prrafodelista"/>
        <w:rPr>
          <w:sz w:val="24"/>
        </w:rPr>
      </w:pPr>
    </w:p>
    <w:p w14:paraId="0ED82747" w14:textId="1FA1A0A7" w:rsidR="001C4ADA" w:rsidRDefault="001C4ADA" w:rsidP="001C4ADA">
      <w:pPr>
        <w:pStyle w:val="Prrafodelista"/>
        <w:rPr>
          <w:sz w:val="24"/>
        </w:rPr>
      </w:pPr>
    </w:p>
    <w:p w14:paraId="4CC93B14" w14:textId="77777777" w:rsidR="001C4ADA" w:rsidRDefault="001C4ADA" w:rsidP="001C4ADA">
      <w:pPr>
        <w:pStyle w:val="Prrafodelista"/>
        <w:rPr>
          <w:sz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</w:tblGrid>
      <w:tr w:rsidR="001C4ADA" w14:paraId="01E74131" w14:textId="77777777" w:rsidTr="00BA12B2">
        <w:trPr>
          <w:trHeight w:val="1181"/>
        </w:trPr>
        <w:tc>
          <w:tcPr>
            <w:tcW w:w="936" w:type="dxa"/>
            <w:shd w:val="clear" w:color="auto" w:fill="00B050"/>
          </w:tcPr>
          <w:p w14:paraId="0BE74473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5EEC4328" w14:textId="29B47B34" w:rsidR="001C4ADA" w:rsidRP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  <w:r w:rsidRPr="001C4ADA">
              <w:rPr>
                <w:b/>
                <w:sz w:val="24"/>
              </w:rPr>
              <w:t>In</w:t>
            </w:r>
          </w:p>
        </w:tc>
        <w:tc>
          <w:tcPr>
            <w:tcW w:w="936" w:type="dxa"/>
            <w:shd w:val="clear" w:color="auto" w:fill="00B050"/>
          </w:tcPr>
          <w:p w14:paraId="28D94E05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3392CC4A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A</w:t>
            </w:r>
          </w:p>
        </w:tc>
        <w:tc>
          <w:tcPr>
            <w:tcW w:w="936" w:type="dxa"/>
            <w:shd w:val="clear" w:color="auto" w:fill="00B050"/>
          </w:tcPr>
          <w:p w14:paraId="21B40EBF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13A68364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B</w:t>
            </w:r>
          </w:p>
        </w:tc>
        <w:tc>
          <w:tcPr>
            <w:tcW w:w="936" w:type="dxa"/>
            <w:shd w:val="clear" w:color="auto" w:fill="00B050"/>
          </w:tcPr>
          <w:p w14:paraId="760B4A2C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2A2978B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C</w:t>
            </w:r>
          </w:p>
        </w:tc>
        <w:tc>
          <w:tcPr>
            <w:tcW w:w="936" w:type="dxa"/>
            <w:shd w:val="clear" w:color="auto" w:fill="00B050"/>
          </w:tcPr>
          <w:p w14:paraId="1407D7C6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0BED869F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D</w:t>
            </w:r>
          </w:p>
        </w:tc>
        <w:tc>
          <w:tcPr>
            <w:tcW w:w="936" w:type="dxa"/>
            <w:shd w:val="clear" w:color="auto" w:fill="00B050"/>
          </w:tcPr>
          <w:p w14:paraId="32524460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1915DCB6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E</w:t>
            </w:r>
          </w:p>
        </w:tc>
        <w:tc>
          <w:tcPr>
            <w:tcW w:w="936" w:type="dxa"/>
            <w:shd w:val="clear" w:color="auto" w:fill="00B050"/>
          </w:tcPr>
          <w:p w14:paraId="76C0F0AE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62DE36C0" w14:textId="77777777" w:rsidR="001C4ADA" w:rsidRPr="00076579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  <w:r w:rsidRPr="00076579">
              <w:rPr>
                <w:b/>
                <w:sz w:val="24"/>
              </w:rPr>
              <w:t>F</w:t>
            </w:r>
          </w:p>
        </w:tc>
      </w:tr>
      <w:tr w:rsidR="001C4ADA" w14:paraId="1640B58B" w14:textId="77777777" w:rsidTr="00BA12B2">
        <w:trPr>
          <w:trHeight w:val="1181"/>
        </w:trPr>
        <w:tc>
          <w:tcPr>
            <w:tcW w:w="936" w:type="dxa"/>
            <w:shd w:val="clear" w:color="auto" w:fill="00B050"/>
          </w:tcPr>
          <w:p w14:paraId="1FBC9552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20B93E30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 w:rsidRPr="009D0BEC">
              <w:rPr>
                <w:b/>
                <w:sz w:val="24"/>
              </w:rPr>
              <w:t>A</w:t>
            </w:r>
          </w:p>
        </w:tc>
        <w:tc>
          <w:tcPr>
            <w:tcW w:w="936" w:type="dxa"/>
          </w:tcPr>
          <w:p w14:paraId="7D938848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1FE031FC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76EA65E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953B166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AC95A5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99A9B1C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B3D582B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1B6C18AE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CFB816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779F72F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3B09D920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03DB7C6B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</w:tr>
      <w:tr w:rsidR="001C4ADA" w14:paraId="339522CF" w14:textId="77777777" w:rsidTr="00BA12B2">
        <w:trPr>
          <w:trHeight w:val="1235"/>
        </w:trPr>
        <w:tc>
          <w:tcPr>
            <w:tcW w:w="936" w:type="dxa"/>
            <w:shd w:val="clear" w:color="auto" w:fill="00B050"/>
          </w:tcPr>
          <w:p w14:paraId="4B815077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3AF8BD32" w14:textId="77777777" w:rsidR="001C4ADA" w:rsidRPr="00076579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  <w:r w:rsidRPr="00076579">
              <w:rPr>
                <w:b/>
                <w:sz w:val="24"/>
              </w:rPr>
              <w:t>B</w:t>
            </w:r>
          </w:p>
        </w:tc>
        <w:tc>
          <w:tcPr>
            <w:tcW w:w="936" w:type="dxa"/>
          </w:tcPr>
          <w:p w14:paraId="737F0A7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6BC084B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3B131E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4FD3823E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03867E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EF5F709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0D12D50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2682938A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7A62CAAF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B069EC6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805EDDF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6683329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5239B07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A34842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BBD9BD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541137C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</w:tr>
      <w:tr w:rsidR="001C4ADA" w14:paraId="090D421E" w14:textId="77777777" w:rsidTr="00BA12B2">
        <w:trPr>
          <w:trHeight w:val="1181"/>
        </w:trPr>
        <w:tc>
          <w:tcPr>
            <w:tcW w:w="936" w:type="dxa"/>
            <w:shd w:val="clear" w:color="auto" w:fill="00B050"/>
          </w:tcPr>
          <w:p w14:paraId="7B653969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755865A8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936" w:type="dxa"/>
          </w:tcPr>
          <w:p w14:paraId="5B40C94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F7599C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3D986478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1A5323E4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294A29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B2D6C1F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89993C4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76C6A10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3D1BF5F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74B8B529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6D0AE65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632BE84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73C3A8F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3436E65A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392FC8A9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7931DD8C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</w:tr>
      <w:tr w:rsidR="001C4ADA" w14:paraId="2342B838" w14:textId="77777777" w:rsidTr="00BA12B2">
        <w:trPr>
          <w:trHeight w:val="1181"/>
        </w:trPr>
        <w:tc>
          <w:tcPr>
            <w:tcW w:w="936" w:type="dxa"/>
            <w:shd w:val="clear" w:color="auto" w:fill="00B050"/>
          </w:tcPr>
          <w:p w14:paraId="5CAE2EEC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214AEC27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36" w:type="dxa"/>
          </w:tcPr>
          <w:p w14:paraId="52525488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3B81C05F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7BBDC39E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3A066CB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2384E2E0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C0068AB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76BC31EC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2CD427B7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6204706B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5F59AA0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DDC199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4FCDBFC5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ADA" w14:paraId="7394392D" w14:textId="77777777" w:rsidTr="00BA12B2">
        <w:trPr>
          <w:trHeight w:val="1181"/>
        </w:trPr>
        <w:tc>
          <w:tcPr>
            <w:tcW w:w="936" w:type="dxa"/>
            <w:shd w:val="clear" w:color="auto" w:fill="00B050"/>
          </w:tcPr>
          <w:p w14:paraId="51A1F30A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4CF5B766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36" w:type="dxa"/>
          </w:tcPr>
          <w:p w14:paraId="0989AC0F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019A736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1D4AC403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84E6F65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41465E5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2D95EF70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6C0F6F15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272558D7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ECDEC45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CEE0DC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4ADA" w14:paraId="0AB7244A" w14:textId="77777777" w:rsidTr="00BA12B2">
        <w:trPr>
          <w:trHeight w:val="1181"/>
        </w:trPr>
        <w:tc>
          <w:tcPr>
            <w:tcW w:w="936" w:type="dxa"/>
            <w:shd w:val="clear" w:color="auto" w:fill="00B050"/>
          </w:tcPr>
          <w:p w14:paraId="18626D09" w14:textId="77777777" w:rsidR="001C4ADA" w:rsidRDefault="001C4ADA" w:rsidP="00BA12B2">
            <w:pPr>
              <w:pStyle w:val="Prrafodelista"/>
              <w:ind w:left="0"/>
              <w:rPr>
                <w:b/>
                <w:sz w:val="24"/>
              </w:rPr>
            </w:pPr>
          </w:p>
          <w:p w14:paraId="12FDA526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36" w:type="dxa"/>
          </w:tcPr>
          <w:p w14:paraId="27B56318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74A763B6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54A92EB5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7971BDAD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1B869394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14D866D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4CED0F6E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14:paraId="3D75CEF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6B90E78A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310F79DE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9C3004E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08EF953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  <w:p w14:paraId="6A3B3F02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7DED1121" w14:textId="77777777" w:rsidR="001C4ADA" w:rsidRDefault="001C4ADA" w:rsidP="00BA12B2">
            <w:pPr>
              <w:pStyle w:val="Prrafodelista"/>
              <w:ind w:left="0"/>
              <w:rPr>
                <w:sz w:val="24"/>
              </w:rPr>
            </w:pPr>
          </w:p>
        </w:tc>
      </w:tr>
    </w:tbl>
    <w:p w14:paraId="2EF7E3C1" w14:textId="1A353814" w:rsidR="001C4ADA" w:rsidRDefault="001C4ADA" w:rsidP="001C4ADA">
      <w:pPr>
        <w:pStyle w:val="Prrafodelista"/>
        <w:rPr>
          <w:sz w:val="24"/>
        </w:rPr>
      </w:pPr>
    </w:p>
    <w:p w14:paraId="41449BC4" w14:textId="00187ADC" w:rsidR="00A278AB" w:rsidRDefault="00A278AB" w:rsidP="001C4ADA">
      <w:pPr>
        <w:pStyle w:val="Prrafodelista"/>
        <w:rPr>
          <w:sz w:val="24"/>
        </w:rPr>
      </w:pPr>
    </w:p>
    <w:p w14:paraId="618A65C3" w14:textId="156EE45A" w:rsidR="00A278AB" w:rsidRDefault="00A278AB" w:rsidP="001C4ADA">
      <w:pPr>
        <w:pStyle w:val="Prrafodelista"/>
        <w:rPr>
          <w:sz w:val="24"/>
        </w:rPr>
      </w:pPr>
    </w:p>
    <w:p w14:paraId="5A3B037F" w14:textId="7333C735" w:rsidR="00A278AB" w:rsidRPr="00A278AB" w:rsidRDefault="00A278AB" w:rsidP="00A278AB">
      <w:pPr>
        <w:pStyle w:val="Prrafodelista"/>
        <w:numPr>
          <w:ilvl w:val="0"/>
          <w:numId w:val="6"/>
        </w:numPr>
        <w:rPr>
          <w:sz w:val="24"/>
        </w:rPr>
      </w:pPr>
    </w:p>
    <w:p w14:paraId="28C6C790" w14:textId="6AFBBF85" w:rsidR="00A278AB" w:rsidRDefault="00A278AB" w:rsidP="00A278AB">
      <w:pPr>
        <w:rPr>
          <w:sz w:val="24"/>
        </w:rPr>
      </w:pPr>
    </w:p>
    <w:p w14:paraId="4D28A9E8" w14:textId="56EF2F5A" w:rsidR="00A278AB" w:rsidRDefault="00A278AB" w:rsidP="00A278A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DC5730" wp14:editId="6C4FB767">
                <wp:simplePos x="0" y="0"/>
                <wp:positionH relativeFrom="column">
                  <wp:posOffset>1718476</wp:posOffset>
                </wp:positionH>
                <wp:positionV relativeFrom="paragraph">
                  <wp:posOffset>1811131</wp:posOffset>
                </wp:positionV>
                <wp:extent cx="349858" cy="302150"/>
                <wp:effectExtent l="0" t="0" r="0" b="317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7C115" w14:textId="5934965D" w:rsidR="00A278AB" w:rsidRPr="00A278AB" w:rsidRDefault="00A278A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5730" id="Cuadro de texto 71" o:spid="_x0000_s1049" type="#_x0000_t202" style="position:absolute;margin-left:135.3pt;margin-top:142.6pt;width:27.55pt;height:2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" fillcolor="white [3201]" stroked="f" strokeweight=".5pt">
                <v:textbox>
                  <w:txbxContent>
                    <w:p w14:paraId="2967C115" w14:textId="5934965D" w:rsidR="00A278AB" w:rsidRPr="00A278AB" w:rsidRDefault="00A278A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24DDB6" wp14:editId="6D5A6C8D">
            <wp:extent cx="2343150" cy="1693226"/>
            <wp:effectExtent l="0" t="0" r="0" b="2540"/>
            <wp:docPr id="68" name="Imagen 68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B5F1" w14:textId="7998CD7F" w:rsidR="00A278AB" w:rsidRPr="00A278AB" w:rsidRDefault="00A278AB" w:rsidP="00A278A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088FB" wp14:editId="509AA837">
                <wp:simplePos x="0" y="0"/>
                <wp:positionH relativeFrom="column">
                  <wp:posOffset>3164619</wp:posOffset>
                </wp:positionH>
                <wp:positionV relativeFrom="paragraph">
                  <wp:posOffset>7316</wp:posOffset>
                </wp:positionV>
                <wp:extent cx="349858" cy="302150"/>
                <wp:effectExtent l="0" t="0" r="0" b="317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70F53" w14:textId="65B22A8F" w:rsidR="00A278AB" w:rsidRPr="00A278AB" w:rsidRDefault="00A278AB" w:rsidP="00A278A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88FB" id="Cuadro de texto 72" o:spid="_x0000_s1050" type="#_x0000_t202" style="position:absolute;margin-left:249.2pt;margin-top:.6pt;width:27.55pt;height:2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" fillcolor="white [3201]" stroked="f" strokeweight=".5pt">
                <v:textbox>
                  <w:txbxContent>
                    <w:p w14:paraId="3F870F53" w14:textId="65B22A8F" w:rsidR="00A278AB" w:rsidRPr="00A278AB" w:rsidRDefault="00A278AB" w:rsidP="00A278A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                                           </w:t>
      </w:r>
    </w:p>
    <w:tbl>
      <w:tblPr>
        <w:tblStyle w:val="Tablaconcuadrcula"/>
        <w:tblpPr w:leftFromText="141" w:rightFromText="141" w:vertAnchor="text" w:horzAnchor="page" w:tblpX="2255" w:tblpY="14"/>
        <w:tblW w:w="0" w:type="auto"/>
        <w:tblLook w:val="04A0" w:firstRow="1" w:lastRow="0" w:firstColumn="1" w:lastColumn="0" w:noHBand="0" w:noVBand="1"/>
      </w:tblPr>
      <w:tblGrid>
        <w:gridCol w:w="937"/>
      </w:tblGrid>
      <w:tr w:rsidR="00A278AB" w14:paraId="074176C6" w14:textId="77777777" w:rsidTr="00A278AB">
        <w:trPr>
          <w:trHeight w:val="383"/>
        </w:trPr>
        <w:tc>
          <w:tcPr>
            <w:tcW w:w="937" w:type="dxa"/>
          </w:tcPr>
          <w:p w14:paraId="25FA1D44" w14:textId="36EBFCA9" w:rsidR="00A278AB" w:rsidRPr="00A278AB" w:rsidRDefault="00A278AB" w:rsidP="004F5CE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tbl>
      <w:tblPr>
        <w:tblStyle w:val="Tablaconcuadrcula"/>
        <w:tblpPr w:leftFromText="141" w:rightFromText="141" w:vertAnchor="text" w:horzAnchor="page" w:tblpX="3782" w:tblpY="78"/>
        <w:tblW w:w="0" w:type="auto"/>
        <w:tblLook w:val="04A0" w:firstRow="1" w:lastRow="0" w:firstColumn="1" w:lastColumn="0" w:noHBand="0" w:noVBand="1"/>
      </w:tblPr>
      <w:tblGrid>
        <w:gridCol w:w="932"/>
        <w:gridCol w:w="932"/>
      </w:tblGrid>
      <w:tr w:rsidR="00A278AB" w14:paraId="54B62CE5" w14:textId="77777777" w:rsidTr="00A278AB">
        <w:trPr>
          <w:trHeight w:val="366"/>
        </w:trPr>
        <w:tc>
          <w:tcPr>
            <w:tcW w:w="932" w:type="dxa"/>
          </w:tcPr>
          <w:p w14:paraId="6E8FEF73" w14:textId="6F3A30B5" w:rsidR="00A278AB" w:rsidRDefault="00A278AB" w:rsidP="00A278AB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32" w:type="dxa"/>
          </w:tcPr>
          <w:p w14:paraId="22E20A69" w14:textId="06F52F9C" w:rsidR="00A278AB" w:rsidRDefault="00A278AB" w:rsidP="00A278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Style w:val="Tablaconcuadrcula"/>
        <w:tblpPr w:leftFromText="141" w:rightFromText="141" w:vertAnchor="text" w:horzAnchor="page" w:tblpX="6175" w:tblpY="90"/>
        <w:tblW w:w="0" w:type="auto"/>
        <w:tblLook w:val="04A0" w:firstRow="1" w:lastRow="0" w:firstColumn="1" w:lastColumn="0" w:noHBand="0" w:noVBand="1"/>
      </w:tblPr>
      <w:tblGrid>
        <w:gridCol w:w="932"/>
        <w:gridCol w:w="932"/>
      </w:tblGrid>
      <w:tr w:rsidR="00A278AB" w14:paraId="1D8BD4CA" w14:textId="77777777" w:rsidTr="00A278AB">
        <w:trPr>
          <w:trHeight w:val="366"/>
        </w:trPr>
        <w:tc>
          <w:tcPr>
            <w:tcW w:w="932" w:type="dxa"/>
          </w:tcPr>
          <w:p w14:paraId="51784BB4" w14:textId="28632209" w:rsidR="00A278AB" w:rsidRDefault="00A278AB" w:rsidP="00A278AB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32" w:type="dxa"/>
          </w:tcPr>
          <w:p w14:paraId="0EFD1142" w14:textId="0E20E42F" w:rsidR="00A278AB" w:rsidRDefault="00A278AB" w:rsidP="00A278AB">
            <w:pPr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</w:tr>
    </w:tbl>
    <w:p w14:paraId="31BD7F32" w14:textId="4DB2CF9A" w:rsidR="00A278AB" w:rsidRDefault="00A278AB" w:rsidP="00A278A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1314CB" wp14:editId="40899D1B">
                <wp:simplePos x="0" y="0"/>
                <wp:positionH relativeFrom="column">
                  <wp:posOffset>2488758</wp:posOffset>
                </wp:positionH>
                <wp:positionV relativeFrom="paragraph">
                  <wp:posOffset>139176</wp:posOffset>
                </wp:positionV>
                <wp:extent cx="270345" cy="0"/>
                <wp:effectExtent l="0" t="76200" r="15875" b="9525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2D1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0" o:spid="_x0000_s1026" type="#_x0000_t32" style="position:absolute;margin-left:195.95pt;margin-top:10.95pt;width:21.3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35AAAD" wp14:editId="6AF26560">
                <wp:simplePos x="0" y="0"/>
                <wp:positionH relativeFrom="column">
                  <wp:posOffset>963350</wp:posOffset>
                </wp:positionH>
                <wp:positionV relativeFrom="paragraph">
                  <wp:posOffset>119518</wp:posOffset>
                </wp:positionV>
                <wp:extent cx="270345" cy="0"/>
                <wp:effectExtent l="0" t="76200" r="15875" b="952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8EE1C" id="Conector recto de flecha 69" o:spid="_x0000_s1026" type="#_x0000_t32" style="position:absolute;margin-left:75.85pt;margin-top:9.4pt;width:21.3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A278AB">
        <w:rPr>
          <w:sz w:val="24"/>
        </w:rPr>
        <w:t>A</w:t>
      </w:r>
      <w:r>
        <w:rPr>
          <w:sz w:val="24"/>
        </w:rPr>
        <w:t xml:space="preserve">                                                                           </w:t>
      </w:r>
    </w:p>
    <w:p w14:paraId="4670AA9D" w14:textId="77777777" w:rsidR="004F5CE7" w:rsidRDefault="004F5CE7" w:rsidP="00A278AB">
      <w:pPr>
        <w:rPr>
          <w:sz w:val="24"/>
        </w:rPr>
      </w:pPr>
    </w:p>
    <w:p w14:paraId="0EEE7755" w14:textId="19EA23EB" w:rsidR="00A278AB" w:rsidRDefault="004F5CE7" w:rsidP="00A278A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6BD3EB" wp14:editId="47A528C2">
                <wp:simplePos x="0" y="0"/>
                <wp:positionH relativeFrom="column">
                  <wp:posOffset>4953662</wp:posOffset>
                </wp:positionH>
                <wp:positionV relativeFrom="paragraph">
                  <wp:posOffset>7316</wp:posOffset>
                </wp:positionV>
                <wp:extent cx="349858" cy="302150"/>
                <wp:effectExtent l="0" t="0" r="0" b="317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9BD95" w14:textId="37D56D04" w:rsidR="004F5CE7" w:rsidRPr="00A278AB" w:rsidRDefault="004F5CE7" w:rsidP="004F5C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D3EB" id="Cuadro de texto 82" o:spid="_x0000_s1051" type="#_x0000_t202" style="position:absolute;margin-left:390.05pt;margin-top:.6pt;width:27.55pt;height:2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" fillcolor="white [3201]" stroked="f" strokeweight=".5pt">
                <v:textbox>
                  <w:txbxContent>
                    <w:p w14:paraId="5AB9BD95" w14:textId="37D56D04" w:rsidR="004F5CE7" w:rsidRPr="00A278AB" w:rsidRDefault="004F5CE7" w:rsidP="004F5C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29C53C" wp14:editId="629A2055">
                <wp:simplePos x="0" y="0"/>
                <wp:positionH relativeFrom="column">
                  <wp:posOffset>3220278</wp:posOffset>
                </wp:positionH>
                <wp:positionV relativeFrom="paragraph">
                  <wp:posOffset>7841</wp:posOffset>
                </wp:positionV>
                <wp:extent cx="349858" cy="302150"/>
                <wp:effectExtent l="0" t="0" r="0" b="317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5F6CA" w14:textId="5AFF4B8A" w:rsidR="004F5CE7" w:rsidRPr="00A278AB" w:rsidRDefault="004F5CE7" w:rsidP="004F5C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9C53C" id="Cuadro de texto 78" o:spid="_x0000_s1052" type="#_x0000_t202" style="position:absolute;margin-left:253.55pt;margin-top:.6pt;width:27.55pt;height:2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" fillcolor="white [3201]" stroked="f" strokeweight=".5pt">
                <v:textbox>
                  <w:txbxContent>
                    <w:p w14:paraId="0825F6CA" w14:textId="5AFF4B8A" w:rsidR="004F5CE7" w:rsidRPr="00A278AB" w:rsidRDefault="004F5CE7" w:rsidP="004F5C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499EE5" wp14:editId="6FDD72C4">
                <wp:simplePos x="0" y="0"/>
                <wp:positionH relativeFrom="column">
                  <wp:posOffset>1693627</wp:posOffset>
                </wp:positionH>
                <wp:positionV relativeFrom="paragraph">
                  <wp:posOffset>39122</wp:posOffset>
                </wp:positionV>
                <wp:extent cx="349858" cy="302150"/>
                <wp:effectExtent l="0" t="0" r="0" b="317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F92F9" w14:textId="3A32EAE4" w:rsidR="004F5CE7" w:rsidRPr="00A278AB" w:rsidRDefault="004F5CE7" w:rsidP="004F5C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9EE5" id="Cuadro de texto 76" o:spid="_x0000_s1053" type="#_x0000_t202" style="position:absolute;margin-left:133.35pt;margin-top:3.1pt;width:27.55pt;height:23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" fillcolor="white [3201]" stroked="f" strokeweight=".5pt">
                <v:textbox>
                  <w:txbxContent>
                    <w:p w14:paraId="621F92F9" w14:textId="3A32EAE4" w:rsidR="004F5CE7" w:rsidRPr="00A278AB" w:rsidRDefault="004F5CE7" w:rsidP="004F5C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757" w:tblpY="101"/>
        <w:tblW w:w="0" w:type="auto"/>
        <w:tblLook w:val="04A0" w:firstRow="1" w:lastRow="0" w:firstColumn="1" w:lastColumn="0" w:noHBand="0" w:noVBand="1"/>
      </w:tblPr>
      <w:tblGrid>
        <w:gridCol w:w="902"/>
        <w:gridCol w:w="902"/>
      </w:tblGrid>
      <w:tr w:rsidR="004F5CE7" w14:paraId="76EA8D57" w14:textId="77777777" w:rsidTr="004F5CE7">
        <w:trPr>
          <w:trHeight w:val="348"/>
        </w:trPr>
        <w:tc>
          <w:tcPr>
            <w:tcW w:w="902" w:type="dxa"/>
          </w:tcPr>
          <w:p w14:paraId="0DBE4D82" w14:textId="4E4A3A21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02" w:type="dxa"/>
          </w:tcPr>
          <w:p w14:paraId="58B01A37" w14:textId="540FFDDE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tbl>
      <w:tblPr>
        <w:tblStyle w:val="Tablaconcuadrcula"/>
        <w:tblpPr w:leftFromText="141" w:rightFromText="141" w:vertAnchor="text" w:horzAnchor="page" w:tblpX="6124" w:tblpY="101"/>
        <w:tblW w:w="0" w:type="auto"/>
        <w:tblLook w:val="04A0" w:firstRow="1" w:lastRow="0" w:firstColumn="1" w:lastColumn="0" w:noHBand="0" w:noVBand="1"/>
      </w:tblPr>
      <w:tblGrid>
        <w:gridCol w:w="963"/>
        <w:gridCol w:w="963"/>
      </w:tblGrid>
      <w:tr w:rsidR="004F5CE7" w14:paraId="24AF30E2" w14:textId="77777777" w:rsidTr="004F5CE7">
        <w:trPr>
          <w:trHeight w:val="335"/>
        </w:trPr>
        <w:tc>
          <w:tcPr>
            <w:tcW w:w="963" w:type="dxa"/>
          </w:tcPr>
          <w:p w14:paraId="21CC14D1" w14:textId="45E66FEA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963" w:type="dxa"/>
          </w:tcPr>
          <w:p w14:paraId="2D4755B1" w14:textId="644832E9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tbl>
      <w:tblPr>
        <w:tblStyle w:val="Tablaconcuadrcula"/>
        <w:tblpPr w:leftFromText="141" w:rightFromText="141" w:vertAnchor="text" w:horzAnchor="page" w:tblpX="8804" w:tblpY="77"/>
        <w:tblW w:w="0" w:type="auto"/>
        <w:tblLook w:val="04A0" w:firstRow="1" w:lastRow="0" w:firstColumn="1" w:lastColumn="0" w:noHBand="0" w:noVBand="1"/>
      </w:tblPr>
      <w:tblGrid>
        <w:gridCol w:w="1089"/>
        <w:gridCol w:w="1089"/>
      </w:tblGrid>
      <w:tr w:rsidR="004F5CE7" w14:paraId="61F063DC" w14:textId="77777777" w:rsidTr="004F5CE7">
        <w:trPr>
          <w:trHeight w:val="275"/>
        </w:trPr>
        <w:tc>
          <w:tcPr>
            <w:tcW w:w="1089" w:type="dxa"/>
          </w:tcPr>
          <w:p w14:paraId="329A53DD" w14:textId="5E33DD11" w:rsidR="004F5CE7" w:rsidRDefault="004F5CE7" w:rsidP="004F5CE7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89" w:type="dxa"/>
          </w:tcPr>
          <w:p w14:paraId="65900A84" w14:textId="2485A7E6" w:rsidR="004F5CE7" w:rsidRDefault="004F5CE7" w:rsidP="004F5CE7">
            <w:pPr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</w:tr>
    </w:tbl>
    <w:p w14:paraId="223E3A56" w14:textId="252875CC" w:rsidR="004F5CE7" w:rsidRDefault="004F5CE7" w:rsidP="004F5CE7">
      <w:pPr>
        <w:tabs>
          <w:tab w:val="left" w:pos="215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1F2904" wp14:editId="1B679C26">
                <wp:simplePos x="0" y="0"/>
                <wp:positionH relativeFrom="column">
                  <wp:posOffset>1709530</wp:posOffset>
                </wp:positionH>
                <wp:positionV relativeFrom="paragraph">
                  <wp:posOffset>510153</wp:posOffset>
                </wp:positionV>
                <wp:extent cx="349858" cy="302150"/>
                <wp:effectExtent l="0" t="0" r="0" b="317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B7D95" w14:textId="4173FE28" w:rsidR="004F5CE7" w:rsidRPr="00A278AB" w:rsidRDefault="004F5CE7" w:rsidP="004F5C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2904" id="Cuadro de texto 85" o:spid="_x0000_s1054" type="#_x0000_t202" style="position:absolute;margin-left:134.6pt;margin-top:40.15pt;width:27.55pt;height:2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" fillcolor="white [3201]" stroked="f" strokeweight=".5pt">
                <v:textbox>
                  <w:txbxContent>
                    <w:p w14:paraId="0C3B7D95" w14:textId="4173FE28" w:rsidR="004F5CE7" w:rsidRPr="00A278AB" w:rsidRDefault="004F5CE7" w:rsidP="004F5C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7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CD7914" wp14:editId="3E992733">
                <wp:simplePos x="0" y="0"/>
                <wp:positionH relativeFrom="column">
                  <wp:posOffset>4078688</wp:posOffset>
                </wp:positionH>
                <wp:positionV relativeFrom="paragraph">
                  <wp:posOffset>179539</wp:posOffset>
                </wp:positionV>
                <wp:extent cx="270345" cy="0"/>
                <wp:effectExtent l="0" t="76200" r="15875" b="9525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6E89F" id="Conector recto de flecha 79" o:spid="_x0000_s1026" type="#_x0000_t32" style="position:absolute;margin-left:321.15pt;margin-top:14.15pt;width:21.3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C73DBE" wp14:editId="7F744A6C">
                <wp:simplePos x="0" y="0"/>
                <wp:positionH relativeFrom="column">
                  <wp:posOffset>2449002</wp:posOffset>
                </wp:positionH>
                <wp:positionV relativeFrom="paragraph">
                  <wp:posOffset>171615</wp:posOffset>
                </wp:positionV>
                <wp:extent cx="270345" cy="0"/>
                <wp:effectExtent l="0" t="76200" r="15875" b="952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E81F8" id="Conector recto de flecha 77" o:spid="_x0000_s1026" type="#_x0000_t32" style="position:absolute;margin-left:192.85pt;margin-top:13.5pt;width:21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2F6381" wp14:editId="350C2ABF">
                <wp:simplePos x="0" y="0"/>
                <wp:positionH relativeFrom="column">
                  <wp:posOffset>937840</wp:posOffset>
                </wp:positionH>
                <wp:positionV relativeFrom="paragraph">
                  <wp:posOffset>171615</wp:posOffset>
                </wp:positionV>
                <wp:extent cx="270345" cy="0"/>
                <wp:effectExtent l="0" t="76200" r="15875" b="9525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7784" id="Conector recto de flecha 75" o:spid="_x0000_s1026" type="#_x0000_t32" style="position:absolute;margin-left:73.85pt;margin-top:13.5pt;width:21.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A278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011ECE" wp14:editId="1C7DFB8B">
                <wp:simplePos x="0" y="0"/>
                <wp:positionH relativeFrom="column">
                  <wp:posOffset>335197</wp:posOffset>
                </wp:positionH>
                <wp:positionV relativeFrom="paragraph">
                  <wp:posOffset>7979</wp:posOffset>
                </wp:positionV>
                <wp:extent cx="604299" cy="286247"/>
                <wp:effectExtent l="0" t="0" r="24765" b="190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52B2B6" w14:textId="63C7BA77" w:rsidR="00A278AB" w:rsidRPr="00A278AB" w:rsidRDefault="004F5CE7" w:rsidP="00A278A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1ECE" id="Cuadro de texto 74" o:spid="_x0000_s1055" type="#_x0000_t202" style="position:absolute;margin-left:26.4pt;margin-top:.65pt;width:47.6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" fillcolor="white [3201]" strokeweight=".5pt">
                <v:textbox>
                  <w:txbxContent>
                    <w:p w14:paraId="4152B2B6" w14:textId="63C7BA77" w:rsidR="00A278AB" w:rsidRPr="00A278AB" w:rsidRDefault="004F5CE7" w:rsidP="00A278A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278AB">
        <w:rPr>
          <w:sz w:val="24"/>
        </w:rPr>
        <w:t xml:space="preserve">B  </w:t>
      </w:r>
      <w:r>
        <w:rPr>
          <w:sz w:val="24"/>
        </w:rPr>
        <w:tab/>
      </w:r>
    </w:p>
    <w:p w14:paraId="2935ECB4" w14:textId="64622B6A" w:rsidR="004F5CE7" w:rsidRDefault="004F5CE7" w:rsidP="004F5CE7">
      <w:pPr>
        <w:tabs>
          <w:tab w:val="left" w:pos="215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49DFDA" wp14:editId="5DC2D5E6">
                <wp:simplePos x="0" y="0"/>
                <wp:positionH relativeFrom="column">
                  <wp:posOffset>269737</wp:posOffset>
                </wp:positionH>
                <wp:positionV relativeFrom="paragraph">
                  <wp:posOffset>301874</wp:posOffset>
                </wp:positionV>
                <wp:extent cx="604299" cy="286247"/>
                <wp:effectExtent l="0" t="0" r="24765" b="1905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7450A63" w14:textId="28F2858B" w:rsidR="004F5CE7" w:rsidRPr="00A278AB" w:rsidRDefault="004F5CE7" w:rsidP="004F5C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DFDA" id="Cuadro de texto 83" o:spid="_x0000_s1056" type="#_x0000_t202" style="position:absolute;margin-left:21.25pt;margin-top:23.75pt;width:47.6pt;height:2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" fillcolor="white [3201]" strokeweight=".5pt">
                <v:textbox>
                  <w:txbxContent>
                    <w:p w14:paraId="57450A63" w14:textId="28F2858B" w:rsidR="004F5CE7" w:rsidRPr="00A278AB" w:rsidRDefault="004F5CE7" w:rsidP="004F5C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7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783" w:tblpY="-26"/>
        <w:tblW w:w="0" w:type="auto"/>
        <w:tblLook w:val="04A0" w:firstRow="1" w:lastRow="0" w:firstColumn="1" w:lastColumn="0" w:noHBand="0" w:noVBand="1"/>
      </w:tblPr>
      <w:tblGrid>
        <w:gridCol w:w="902"/>
        <w:gridCol w:w="902"/>
      </w:tblGrid>
      <w:tr w:rsidR="004F5CE7" w14:paraId="3335124C" w14:textId="77777777" w:rsidTr="004F5CE7">
        <w:trPr>
          <w:trHeight w:val="348"/>
        </w:trPr>
        <w:tc>
          <w:tcPr>
            <w:tcW w:w="902" w:type="dxa"/>
          </w:tcPr>
          <w:p w14:paraId="7F2535B2" w14:textId="21085F60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02" w:type="dxa"/>
          </w:tcPr>
          <w:p w14:paraId="5189EC24" w14:textId="3AC95D32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</w:tr>
    </w:tbl>
    <w:p w14:paraId="19D2A94E" w14:textId="39A2ADB4" w:rsidR="004F5CE7" w:rsidRDefault="004F5CE7" w:rsidP="004F5CE7">
      <w:pPr>
        <w:tabs>
          <w:tab w:val="left" w:pos="215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5766B6" wp14:editId="7FECE01B">
                <wp:simplePos x="0" y="0"/>
                <wp:positionH relativeFrom="column">
                  <wp:posOffset>953218</wp:posOffset>
                </wp:positionH>
                <wp:positionV relativeFrom="paragraph">
                  <wp:posOffset>83820</wp:posOffset>
                </wp:positionV>
                <wp:extent cx="270345" cy="0"/>
                <wp:effectExtent l="0" t="76200" r="15875" b="9525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8910" id="Conector recto de flecha 84" o:spid="_x0000_s1026" type="#_x0000_t32" style="position:absolute;margin-left:75.05pt;margin-top:6.6pt;width:21.3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</w:rPr>
        <w:t>C</w:t>
      </w:r>
    </w:p>
    <w:p w14:paraId="30EEA2A4" w14:textId="77777777" w:rsidR="00925312" w:rsidRDefault="00925312" w:rsidP="004F5CE7">
      <w:pPr>
        <w:tabs>
          <w:tab w:val="left" w:pos="2154"/>
        </w:tabs>
        <w:rPr>
          <w:sz w:val="24"/>
        </w:rPr>
      </w:pPr>
    </w:p>
    <w:p w14:paraId="619FCB24" w14:textId="5F0CDE71" w:rsidR="004F5CE7" w:rsidRDefault="004F5CE7" w:rsidP="004F5CE7">
      <w:pPr>
        <w:tabs>
          <w:tab w:val="left" w:pos="215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2A3EC" wp14:editId="3E93B9C9">
                <wp:simplePos x="0" y="0"/>
                <wp:positionH relativeFrom="column">
                  <wp:posOffset>295441</wp:posOffset>
                </wp:positionH>
                <wp:positionV relativeFrom="paragraph">
                  <wp:posOffset>236331</wp:posOffset>
                </wp:positionV>
                <wp:extent cx="588396" cy="278296"/>
                <wp:effectExtent l="0" t="0" r="21590" b="2667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A40FBF8" w14:textId="1B6EE7FE" w:rsidR="004F5CE7" w:rsidRPr="00A278AB" w:rsidRDefault="004F5CE7" w:rsidP="004F5C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A3EC" id="Cuadro de texto 86" o:spid="_x0000_s1057" type="#_x0000_t202" style="position:absolute;margin-left:23.25pt;margin-top:18.6pt;width:46.35pt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" fillcolor="white [3201]" strokeweight=".5pt">
                <v:textbox>
                  <w:txbxContent>
                    <w:p w14:paraId="4A40FBF8" w14:textId="1B6EE7FE" w:rsidR="004F5CE7" w:rsidRPr="00A278AB" w:rsidRDefault="004F5CE7" w:rsidP="004F5C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758" w:tblpY="-52"/>
        <w:tblW w:w="0" w:type="auto"/>
        <w:tblLook w:val="04A0" w:firstRow="1" w:lastRow="0" w:firstColumn="1" w:lastColumn="0" w:noHBand="0" w:noVBand="1"/>
      </w:tblPr>
      <w:tblGrid>
        <w:gridCol w:w="902"/>
        <w:gridCol w:w="902"/>
      </w:tblGrid>
      <w:tr w:rsidR="004F5CE7" w14:paraId="62C80FD7" w14:textId="77777777" w:rsidTr="004F5CE7">
        <w:trPr>
          <w:trHeight w:val="348"/>
        </w:trPr>
        <w:tc>
          <w:tcPr>
            <w:tcW w:w="902" w:type="dxa"/>
          </w:tcPr>
          <w:p w14:paraId="6EBF6155" w14:textId="12E15CBC" w:rsidR="004F5CE7" w:rsidRDefault="00925312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02" w:type="dxa"/>
          </w:tcPr>
          <w:p w14:paraId="3F05F656" w14:textId="77777777" w:rsidR="004F5CE7" w:rsidRDefault="004F5CE7" w:rsidP="004F5CE7">
            <w:pPr>
              <w:tabs>
                <w:tab w:val="left" w:pos="2154"/>
              </w:tabs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</w:tr>
    </w:tbl>
    <w:p w14:paraId="476F40A3" w14:textId="6AAF5EBA" w:rsidR="00A278AB" w:rsidRDefault="004F5CE7" w:rsidP="004F5CE7">
      <w:pPr>
        <w:tabs>
          <w:tab w:val="left" w:pos="215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14260E" wp14:editId="5C4F10E4">
                <wp:simplePos x="0" y="0"/>
                <wp:positionH relativeFrom="column">
                  <wp:posOffset>906449</wp:posOffset>
                </wp:positionH>
                <wp:positionV relativeFrom="paragraph">
                  <wp:posOffset>51711</wp:posOffset>
                </wp:positionV>
                <wp:extent cx="270345" cy="0"/>
                <wp:effectExtent l="0" t="76200" r="15875" b="9525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BDFD" id="Conector recto de flecha 87" o:spid="_x0000_s1026" type="#_x0000_t32" style="position:absolute;margin-left:71.35pt;margin-top:4.05pt;width:21.3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</w:rPr>
        <w:t>D</w:t>
      </w:r>
    </w:p>
    <w:p w14:paraId="0057C3E3" w14:textId="77777777" w:rsidR="00925312" w:rsidRDefault="00925312" w:rsidP="004F5CE7">
      <w:pPr>
        <w:tabs>
          <w:tab w:val="left" w:pos="2154"/>
        </w:tabs>
        <w:rPr>
          <w:sz w:val="24"/>
        </w:rPr>
      </w:pPr>
    </w:p>
    <w:p w14:paraId="64D1FBE1" w14:textId="0CB46A1E" w:rsidR="00925312" w:rsidRDefault="00925312" w:rsidP="004F5CE7">
      <w:pPr>
        <w:tabs>
          <w:tab w:val="left" w:pos="215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C7BF5B" wp14:editId="2185C67D">
                <wp:simplePos x="0" y="0"/>
                <wp:positionH relativeFrom="column">
                  <wp:posOffset>286220</wp:posOffset>
                </wp:positionH>
                <wp:positionV relativeFrom="paragraph">
                  <wp:posOffset>222747</wp:posOffset>
                </wp:positionV>
                <wp:extent cx="588396" cy="278296"/>
                <wp:effectExtent l="0" t="0" r="21590" b="2667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FA11DFC" w14:textId="5434E7FB" w:rsidR="00925312" w:rsidRPr="00A278AB" w:rsidRDefault="00925312" w:rsidP="0092531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BF5B" id="Cuadro de texto 88" o:spid="_x0000_s1058" type="#_x0000_t202" style="position:absolute;margin-left:22.55pt;margin-top:17.55pt;width:46.35pt;height:2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" fillcolor="white [3201]" strokeweight=".5pt">
                <v:textbox>
                  <w:txbxContent>
                    <w:p w14:paraId="5FA11DFC" w14:textId="5434E7FB" w:rsidR="00925312" w:rsidRPr="00A278AB" w:rsidRDefault="00925312" w:rsidP="0092531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NUL</w:t>
                      </w:r>
                    </w:p>
                  </w:txbxContent>
                </v:textbox>
              </v:shape>
            </w:pict>
          </mc:Fallback>
        </mc:AlternateContent>
      </w:r>
    </w:p>
    <w:p w14:paraId="7A316431" w14:textId="70CBDDFE" w:rsidR="00925312" w:rsidRDefault="00925312" w:rsidP="004F5CE7">
      <w:pPr>
        <w:tabs>
          <w:tab w:val="left" w:pos="2154"/>
        </w:tabs>
        <w:rPr>
          <w:sz w:val="24"/>
        </w:rPr>
      </w:pPr>
      <w:r>
        <w:rPr>
          <w:sz w:val="24"/>
        </w:rPr>
        <w:t>E</w:t>
      </w:r>
    </w:p>
    <w:p w14:paraId="5D69A9C4" w14:textId="75B31AFC" w:rsidR="00925312" w:rsidRDefault="00925312" w:rsidP="004F5CE7">
      <w:pPr>
        <w:tabs>
          <w:tab w:val="left" w:pos="2154"/>
        </w:tabs>
        <w:rPr>
          <w:sz w:val="24"/>
        </w:rPr>
      </w:pPr>
    </w:p>
    <w:p w14:paraId="731F2A82" w14:textId="0DAEABE6" w:rsidR="00650135" w:rsidRDefault="00650135" w:rsidP="004F5CE7">
      <w:pPr>
        <w:tabs>
          <w:tab w:val="left" w:pos="2154"/>
        </w:tabs>
        <w:rPr>
          <w:sz w:val="24"/>
        </w:rPr>
      </w:pPr>
    </w:p>
    <w:p w14:paraId="010554F9" w14:textId="449993B2" w:rsidR="00650135" w:rsidRDefault="00650135" w:rsidP="004F5CE7">
      <w:pPr>
        <w:tabs>
          <w:tab w:val="left" w:pos="2154"/>
        </w:tabs>
        <w:rPr>
          <w:sz w:val="24"/>
        </w:rPr>
      </w:pPr>
    </w:p>
    <w:p w14:paraId="52C3F931" w14:textId="433BB6D3" w:rsidR="00650135" w:rsidRDefault="00650135" w:rsidP="004F5CE7">
      <w:pPr>
        <w:tabs>
          <w:tab w:val="left" w:pos="2154"/>
        </w:tabs>
        <w:rPr>
          <w:sz w:val="24"/>
        </w:rPr>
      </w:pPr>
    </w:p>
    <w:p w14:paraId="64E19750" w14:textId="3D76D006" w:rsidR="00650135" w:rsidRDefault="00650135" w:rsidP="004F5CE7">
      <w:pPr>
        <w:tabs>
          <w:tab w:val="left" w:pos="2154"/>
        </w:tabs>
        <w:rPr>
          <w:sz w:val="24"/>
        </w:rPr>
      </w:pPr>
    </w:p>
    <w:p w14:paraId="1217489B" w14:textId="7B087195" w:rsidR="00650135" w:rsidRPr="00650135" w:rsidRDefault="00650135" w:rsidP="00650135">
      <w:pPr>
        <w:pStyle w:val="Prrafodelista"/>
        <w:numPr>
          <w:ilvl w:val="0"/>
          <w:numId w:val="6"/>
        </w:numPr>
        <w:tabs>
          <w:tab w:val="left" w:pos="2154"/>
        </w:tabs>
        <w:rPr>
          <w:sz w:val="24"/>
        </w:rPr>
      </w:pPr>
    </w:p>
    <w:p w14:paraId="6AAFA986" w14:textId="19ED4BAF" w:rsidR="00650135" w:rsidRDefault="00650135" w:rsidP="004C1690">
      <w:pPr>
        <w:ind w:firstLine="708"/>
        <w:rPr>
          <w:sz w:val="24"/>
        </w:rPr>
      </w:pPr>
      <w:r>
        <w:rPr>
          <w:noProof/>
        </w:rPr>
        <w:drawing>
          <wp:inline distT="0" distB="0" distL="0" distR="0" wp14:anchorId="000C11D8" wp14:editId="6A153D25">
            <wp:extent cx="2343150" cy="1693226"/>
            <wp:effectExtent l="0" t="0" r="0" b="2540"/>
            <wp:docPr id="89" name="Imagen 89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6659" w14:textId="77777777" w:rsidR="004C1690" w:rsidRDefault="00650135" w:rsidP="004C1690">
      <w:pPr>
        <w:ind w:firstLine="708"/>
        <w:rPr>
          <w:sz w:val="24"/>
        </w:rPr>
      </w:pPr>
      <w:r w:rsidRPr="00650135">
        <w:rPr>
          <w:sz w:val="24"/>
        </w:rPr>
        <w:t xml:space="preserve">N=5 </w:t>
      </w:r>
    </w:p>
    <w:p w14:paraId="29EFC325" w14:textId="5B22DEB3" w:rsidR="00650135" w:rsidRPr="004C1690" w:rsidRDefault="00650135" w:rsidP="004C1690">
      <w:pPr>
        <w:ind w:firstLine="708"/>
        <w:rPr>
          <w:sz w:val="24"/>
        </w:rPr>
      </w:pPr>
      <w:r w:rsidRPr="004C1690">
        <w:rPr>
          <w:sz w:val="24"/>
        </w:rPr>
        <w:t>N= 5(5-1)</w:t>
      </w:r>
    </w:p>
    <w:p w14:paraId="72001865" w14:textId="2A62E4CE" w:rsidR="00650135" w:rsidRPr="00650135" w:rsidRDefault="00650135" w:rsidP="00650135">
      <w:pPr>
        <w:pStyle w:val="Prrafodelista"/>
        <w:rPr>
          <w:sz w:val="24"/>
        </w:rPr>
      </w:pPr>
      <w:r>
        <w:rPr>
          <w:sz w:val="24"/>
        </w:rPr>
        <w:t>N= 20</w:t>
      </w:r>
    </w:p>
    <w:p w14:paraId="3972CED4" w14:textId="1F971AA3" w:rsidR="00650135" w:rsidRDefault="00650135" w:rsidP="00650135">
      <w:pPr>
        <w:pStyle w:val="Prrafodelista"/>
        <w:rPr>
          <w:sz w:val="24"/>
        </w:rPr>
      </w:pPr>
    </w:p>
    <w:p w14:paraId="2BF50CC8" w14:textId="23209E63" w:rsidR="00650135" w:rsidRPr="00650135" w:rsidRDefault="00650135" w:rsidP="0065013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8352" behindDoc="0" locked="0" layoutInCell="1" allowOverlap="1" wp14:anchorId="58BCB7B4" wp14:editId="32FA83A2">
            <wp:simplePos x="0" y="0"/>
            <wp:positionH relativeFrom="column">
              <wp:posOffset>1677725</wp:posOffset>
            </wp:positionH>
            <wp:positionV relativeFrom="paragraph">
              <wp:posOffset>223989</wp:posOffset>
            </wp:positionV>
            <wp:extent cx="247650" cy="247650"/>
            <wp:effectExtent l="0" t="0" r="0" b="0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F81B29" w14:textId="7495A4EE" w:rsidR="00650135" w:rsidRDefault="00650135" w:rsidP="00650135">
      <w:pPr>
        <w:pStyle w:val="Prrafodelista"/>
        <w:rPr>
          <w:sz w:val="24"/>
        </w:rPr>
      </w:pPr>
      <w:r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1D87C4" wp14:editId="33E76896">
                <wp:simplePos x="0" y="0"/>
                <wp:positionH relativeFrom="leftMargin">
                  <wp:posOffset>1477700</wp:posOffset>
                </wp:positionH>
                <wp:positionV relativeFrom="paragraph">
                  <wp:posOffset>1878</wp:posOffset>
                </wp:positionV>
                <wp:extent cx="219075" cy="228600"/>
                <wp:effectExtent l="0" t="0" r="28575" b="19050"/>
                <wp:wrapNone/>
                <wp:docPr id="9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719AA" w14:textId="77777777" w:rsidR="00650135" w:rsidRPr="00170353" w:rsidRDefault="00650135" w:rsidP="006501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87C4" id="_x0000_s1059" type="#_x0000_t202" style="position:absolute;left:0;text-align:left;margin-left:116.35pt;margin-top:.15pt;width:17.2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" fillcolor="white [3201]" strokeweight=".5pt">
                <v:textbox>
                  <w:txbxContent>
                    <w:p w14:paraId="61D719AA" w14:textId="77777777" w:rsidR="00650135" w:rsidRPr="00170353" w:rsidRDefault="00650135" w:rsidP="006501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6F12D" w14:textId="2B637F8A" w:rsidR="00650135" w:rsidRDefault="00650135" w:rsidP="00650135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86D6CA" wp14:editId="5CEAFAAB">
                <wp:simplePos x="0" y="0"/>
                <wp:positionH relativeFrom="leftMargin">
                  <wp:posOffset>2775005</wp:posOffset>
                </wp:positionH>
                <wp:positionV relativeFrom="paragraph">
                  <wp:posOffset>742370</wp:posOffset>
                </wp:positionV>
                <wp:extent cx="270345" cy="286247"/>
                <wp:effectExtent l="0" t="0" r="15875" b="19050"/>
                <wp:wrapNone/>
                <wp:docPr id="9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D74AF" w14:textId="77777777" w:rsidR="00650135" w:rsidRPr="00170353" w:rsidRDefault="00650135" w:rsidP="006501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D6CA" id="_x0000_s1060" type="#_x0000_t202" style="position:absolute;left:0;text-align:left;margin-left:218.5pt;margin-top:58.45pt;width:21.3pt;height:22.55pt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" fillcolor="white [3201]" strokeweight=".5pt">
                <v:textbox>
                  <w:txbxContent>
                    <w:p w14:paraId="731D74AF" w14:textId="77777777" w:rsidR="00650135" w:rsidRPr="00170353" w:rsidRDefault="00650135" w:rsidP="006501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9F528E" wp14:editId="242EE2A9">
                <wp:simplePos x="0" y="0"/>
                <wp:positionH relativeFrom="leftMargin">
                  <wp:posOffset>3704065</wp:posOffset>
                </wp:positionH>
                <wp:positionV relativeFrom="paragraph">
                  <wp:posOffset>246491</wp:posOffset>
                </wp:positionV>
                <wp:extent cx="219075" cy="228600"/>
                <wp:effectExtent l="0" t="0" r="28575" b="19050"/>
                <wp:wrapNone/>
                <wp:docPr id="9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04DDE" w14:textId="77777777" w:rsidR="00650135" w:rsidRPr="00170353" w:rsidRDefault="00650135" w:rsidP="006501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528E" id="_x0000_s1061" type="#_x0000_t202" style="position:absolute;left:0;text-align:left;margin-left:291.65pt;margin-top:19.4pt;width:17.2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" fillcolor="white [3201]" strokeweight=".5pt">
                <v:textbox>
                  <w:txbxContent>
                    <w:p w14:paraId="77904DDE" w14:textId="77777777" w:rsidR="00650135" w:rsidRPr="00170353" w:rsidRDefault="00650135" w:rsidP="006501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BA3567" wp14:editId="439F7940">
                <wp:simplePos x="0" y="0"/>
                <wp:positionH relativeFrom="leftMargin">
                  <wp:posOffset>2091193</wp:posOffset>
                </wp:positionH>
                <wp:positionV relativeFrom="paragraph">
                  <wp:posOffset>185778</wp:posOffset>
                </wp:positionV>
                <wp:extent cx="246490" cy="238539"/>
                <wp:effectExtent l="0" t="0" r="20320" b="28575"/>
                <wp:wrapNone/>
                <wp:docPr id="9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B5738" w14:textId="77777777" w:rsidR="00650135" w:rsidRPr="00170353" w:rsidRDefault="00650135" w:rsidP="006501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40C98A" wp14:editId="6980A9E4">
                                  <wp:extent cx="29845" cy="29845"/>
                                  <wp:effectExtent l="0" t="0" r="8255" b="8255"/>
                                  <wp:docPr id="96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3567" id="_x0000_s1062" type="#_x0000_t202" style="position:absolute;left:0;text-align:left;margin-left:164.65pt;margin-top:14.65pt;width:19.4pt;height:18.8pt;z-index:251743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" fillcolor="white [3201]" strokeweight=".5pt">
                <v:textbox>
                  <w:txbxContent>
                    <w:p w14:paraId="33BB5738" w14:textId="77777777" w:rsidR="00650135" w:rsidRPr="00170353" w:rsidRDefault="00650135" w:rsidP="006501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40C98A" wp14:editId="6980A9E4">
                            <wp:extent cx="29845" cy="29845"/>
                            <wp:effectExtent l="0" t="0" r="8255" b="8255"/>
                            <wp:docPr id="96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57FB5501" wp14:editId="06F54372">
            <wp:extent cx="2381250" cy="1300288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2" cy="13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19CC" w14:textId="77777777" w:rsidR="00650135" w:rsidRDefault="00650135" w:rsidP="00650135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0960DC" wp14:editId="3ED5C3D2">
                <wp:simplePos x="0" y="0"/>
                <wp:positionH relativeFrom="leftMargin">
                  <wp:posOffset>1191453</wp:posOffset>
                </wp:positionH>
                <wp:positionV relativeFrom="paragraph">
                  <wp:posOffset>7316</wp:posOffset>
                </wp:positionV>
                <wp:extent cx="246490" cy="238539"/>
                <wp:effectExtent l="0" t="0" r="20320" b="28575"/>
                <wp:wrapNone/>
                <wp:docPr id="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28C4A" w14:textId="77777777" w:rsidR="00650135" w:rsidRPr="00170353" w:rsidRDefault="00650135" w:rsidP="006501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64DCA0" wp14:editId="7070A19E">
                                  <wp:extent cx="29845" cy="29845"/>
                                  <wp:effectExtent l="0" t="0" r="8255" b="8255"/>
                                  <wp:docPr id="97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60DC" id="_x0000_s1063" type="#_x0000_t202" style="position:absolute;left:0;text-align:left;margin-left:93.8pt;margin-top:.6pt;width:19.4pt;height:18.8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" fillcolor="white [3201]" strokeweight=".5pt">
                <v:textbox>
                  <w:txbxContent>
                    <w:p w14:paraId="08028C4A" w14:textId="77777777" w:rsidR="00650135" w:rsidRPr="00170353" w:rsidRDefault="00650135" w:rsidP="006501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64DCA0" wp14:editId="7070A19E">
                            <wp:extent cx="29845" cy="29845"/>
                            <wp:effectExtent l="0" t="0" r="8255" b="8255"/>
                            <wp:docPr id="97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F7139" w14:textId="3569055C" w:rsidR="00650135" w:rsidRDefault="00650135" w:rsidP="00650135">
      <w:pPr>
        <w:pStyle w:val="Prrafodelista"/>
        <w:rPr>
          <w:sz w:val="24"/>
        </w:rPr>
      </w:pPr>
    </w:p>
    <w:p w14:paraId="40DF0EC0" w14:textId="7FC03191" w:rsidR="004C1690" w:rsidRPr="004C1690" w:rsidRDefault="00650135" w:rsidP="004C1690">
      <w:pPr>
        <w:pStyle w:val="Prrafodelista"/>
        <w:rPr>
          <w:sz w:val="24"/>
        </w:rPr>
      </w:pPr>
      <w:r>
        <w:rPr>
          <w:sz w:val="24"/>
        </w:rPr>
        <w:t>N= 5</w:t>
      </w:r>
    </w:p>
    <w:p w14:paraId="2F083FC0" w14:textId="3E2DF360" w:rsidR="00650135" w:rsidRDefault="00650135" w:rsidP="00650135">
      <w:pPr>
        <w:pStyle w:val="Prrafodelista"/>
        <w:rPr>
          <w:sz w:val="24"/>
        </w:rPr>
      </w:pPr>
      <w:r>
        <w:rPr>
          <w:sz w:val="24"/>
        </w:rPr>
        <w:t>N= 5(5-</w:t>
      </w:r>
      <w:r w:rsidR="004C1690">
        <w:rPr>
          <w:sz w:val="24"/>
        </w:rPr>
        <w:t>1) /</w:t>
      </w:r>
      <w:r>
        <w:rPr>
          <w:sz w:val="24"/>
        </w:rPr>
        <w:t>2</w:t>
      </w:r>
    </w:p>
    <w:p w14:paraId="3BCA8F98" w14:textId="52D1F50E" w:rsidR="00650135" w:rsidRDefault="004C1690" w:rsidP="00650135">
      <w:pPr>
        <w:pStyle w:val="Prrafodelista"/>
        <w:rPr>
          <w:sz w:val="24"/>
        </w:rPr>
      </w:pPr>
      <w:r>
        <w:rPr>
          <w:sz w:val="24"/>
        </w:rPr>
        <w:t>N= 20/2</w:t>
      </w:r>
    </w:p>
    <w:p w14:paraId="5BB2F51F" w14:textId="73E7BA2C" w:rsidR="004C1690" w:rsidRDefault="004C1690" w:rsidP="00650135">
      <w:pPr>
        <w:pStyle w:val="Prrafodelista"/>
        <w:rPr>
          <w:sz w:val="24"/>
        </w:rPr>
      </w:pPr>
      <w:r>
        <w:rPr>
          <w:sz w:val="24"/>
        </w:rPr>
        <w:t>N=10</w:t>
      </w:r>
    </w:p>
    <w:p w14:paraId="1BDE1A61" w14:textId="32A6C066" w:rsidR="004C1690" w:rsidRDefault="004C1690" w:rsidP="00650135">
      <w:pPr>
        <w:pStyle w:val="Prrafodelista"/>
        <w:rPr>
          <w:sz w:val="24"/>
        </w:rPr>
      </w:pPr>
    </w:p>
    <w:p w14:paraId="422FD5A2" w14:textId="402373C1" w:rsidR="004C1690" w:rsidRDefault="004C1690" w:rsidP="00650135">
      <w:pPr>
        <w:pStyle w:val="Prrafodelista"/>
        <w:rPr>
          <w:sz w:val="24"/>
        </w:rPr>
      </w:pPr>
    </w:p>
    <w:p w14:paraId="5EE73844" w14:textId="77777777" w:rsidR="004C1690" w:rsidRDefault="004C1690" w:rsidP="004C1690">
      <w:pPr>
        <w:pStyle w:val="Prrafodelista"/>
        <w:rPr>
          <w:sz w:val="24"/>
        </w:rPr>
      </w:pPr>
    </w:p>
    <w:p w14:paraId="61C1D36B" w14:textId="63D8A92E" w:rsidR="004C1690" w:rsidRDefault="004C1690" w:rsidP="004C1690">
      <w:pPr>
        <w:pStyle w:val="Prrafodelista"/>
        <w:rPr>
          <w:noProof/>
        </w:rPr>
      </w:pPr>
    </w:p>
    <w:p w14:paraId="09DF267A" w14:textId="50D3C4DA" w:rsidR="004C1690" w:rsidRDefault="004C1690" w:rsidP="004C1690">
      <w:pPr>
        <w:pStyle w:val="Prrafodelista"/>
        <w:rPr>
          <w:noProof/>
        </w:rPr>
      </w:pPr>
    </w:p>
    <w:p w14:paraId="6733B151" w14:textId="45264D43" w:rsidR="004C1690" w:rsidRDefault="004C1690" w:rsidP="004C1690">
      <w:pPr>
        <w:pStyle w:val="Prrafodelista"/>
        <w:rPr>
          <w:noProof/>
        </w:rPr>
      </w:pPr>
    </w:p>
    <w:p w14:paraId="696EDF33" w14:textId="5D759BE4" w:rsidR="004C1690" w:rsidRDefault="004C1690" w:rsidP="004C1690">
      <w:pPr>
        <w:pStyle w:val="Prrafodelista"/>
        <w:rPr>
          <w:noProof/>
        </w:rPr>
      </w:pPr>
    </w:p>
    <w:p w14:paraId="03EA570B" w14:textId="5019F2F9" w:rsidR="004C1690" w:rsidRDefault="004C1690" w:rsidP="004C1690">
      <w:pPr>
        <w:pStyle w:val="Prrafodelista"/>
        <w:rPr>
          <w:noProof/>
        </w:rPr>
      </w:pPr>
    </w:p>
    <w:p w14:paraId="0E8B1A38" w14:textId="09798F11" w:rsidR="004C1690" w:rsidRDefault="004C1690" w:rsidP="004C1690">
      <w:pPr>
        <w:pStyle w:val="Prrafodelista"/>
        <w:rPr>
          <w:noProof/>
        </w:rPr>
      </w:pPr>
    </w:p>
    <w:p w14:paraId="177245E9" w14:textId="15F0C11B" w:rsidR="004C1690" w:rsidRDefault="004C1690" w:rsidP="004C1690">
      <w:pPr>
        <w:pStyle w:val="Prrafodelista"/>
        <w:rPr>
          <w:noProof/>
        </w:rPr>
      </w:pPr>
    </w:p>
    <w:p w14:paraId="502CEAE5" w14:textId="51F0F93C" w:rsidR="004C1690" w:rsidRDefault="004C1690" w:rsidP="004C1690">
      <w:pPr>
        <w:pStyle w:val="Prrafodelista"/>
        <w:numPr>
          <w:ilvl w:val="0"/>
          <w:numId w:val="6"/>
        </w:numPr>
        <w:rPr>
          <w:noProof/>
        </w:rPr>
      </w:pPr>
    </w:p>
    <w:p w14:paraId="2B1C8D07" w14:textId="24965255" w:rsidR="004C1690" w:rsidRDefault="004C1690" w:rsidP="004C1690">
      <w:pPr>
        <w:pStyle w:val="Prrafodelista"/>
        <w:rPr>
          <w:sz w:val="24"/>
        </w:rPr>
      </w:pPr>
      <w:r>
        <w:rPr>
          <w:noProof/>
        </w:rPr>
        <w:drawing>
          <wp:inline distT="0" distB="0" distL="0" distR="0" wp14:anchorId="50441463" wp14:editId="5ECF0AA8">
            <wp:extent cx="2343150" cy="1693226"/>
            <wp:effectExtent l="0" t="0" r="0" b="2540"/>
            <wp:docPr id="99" name="Imagen 99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AEA5" w14:textId="54AA8264" w:rsidR="004C1690" w:rsidRDefault="004C1690" w:rsidP="004C1690">
      <w:pPr>
        <w:rPr>
          <w:sz w:val="24"/>
        </w:rPr>
      </w:pPr>
      <w:r>
        <w:rPr>
          <w:sz w:val="24"/>
        </w:rPr>
        <w:t>A= Grado 2</w:t>
      </w:r>
    </w:p>
    <w:p w14:paraId="2C591CD5" w14:textId="527244A6" w:rsidR="004C1690" w:rsidRDefault="004C1690" w:rsidP="004C1690">
      <w:pPr>
        <w:rPr>
          <w:sz w:val="24"/>
        </w:rPr>
      </w:pPr>
      <w:r>
        <w:rPr>
          <w:sz w:val="24"/>
        </w:rPr>
        <w:t>B= Grado 3</w:t>
      </w:r>
    </w:p>
    <w:p w14:paraId="04C07F88" w14:textId="74280AB9" w:rsidR="004C1690" w:rsidRDefault="004C1690" w:rsidP="004C1690">
      <w:pPr>
        <w:rPr>
          <w:sz w:val="24"/>
        </w:rPr>
      </w:pPr>
      <w:r>
        <w:rPr>
          <w:sz w:val="24"/>
        </w:rPr>
        <w:t>C= Grado 1</w:t>
      </w:r>
    </w:p>
    <w:p w14:paraId="3F305471" w14:textId="69C91F10" w:rsidR="004C1690" w:rsidRDefault="004C1690" w:rsidP="004C1690">
      <w:pPr>
        <w:rPr>
          <w:sz w:val="24"/>
        </w:rPr>
      </w:pPr>
      <w:r>
        <w:rPr>
          <w:sz w:val="24"/>
        </w:rPr>
        <w:t>D= Grado 1</w:t>
      </w:r>
    </w:p>
    <w:p w14:paraId="63B991DC" w14:textId="7DBF4BC1" w:rsidR="004C1690" w:rsidRDefault="004C1690" w:rsidP="004C1690">
      <w:pPr>
        <w:rPr>
          <w:sz w:val="24"/>
        </w:rPr>
      </w:pPr>
      <w:r>
        <w:rPr>
          <w:sz w:val="24"/>
        </w:rPr>
        <w:t>E= Grado 0</w:t>
      </w:r>
    </w:p>
    <w:p w14:paraId="2ECA1A29" w14:textId="1A5A51DE" w:rsidR="004C1690" w:rsidRDefault="004C1690" w:rsidP="004C1690">
      <w:pPr>
        <w:rPr>
          <w:sz w:val="24"/>
        </w:rPr>
      </w:pPr>
    </w:p>
    <w:p w14:paraId="244FBFEA" w14:textId="77777777" w:rsidR="004C1690" w:rsidRPr="00650135" w:rsidRDefault="004C1690" w:rsidP="004C169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55520" behindDoc="0" locked="0" layoutInCell="1" allowOverlap="1" wp14:anchorId="4D4F7CAC" wp14:editId="7D6EB90F">
            <wp:simplePos x="0" y="0"/>
            <wp:positionH relativeFrom="column">
              <wp:posOffset>1677725</wp:posOffset>
            </wp:positionH>
            <wp:positionV relativeFrom="paragraph">
              <wp:posOffset>223989</wp:posOffset>
            </wp:positionV>
            <wp:extent cx="247650" cy="247650"/>
            <wp:effectExtent l="0" t="0" r="0" b="0"/>
            <wp:wrapNone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8231AD" w14:textId="77777777" w:rsidR="004C1690" w:rsidRDefault="004C1690" w:rsidP="004C1690">
      <w:pPr>
        <w:pStyle w:val="Prrafodelista"/>
        <w:rPr>
          <w:sz w:val="24"/>
        </w:rPr>
      </w:pPr>
      <w:r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BE67D7" wp14:editId="72A27274">
                <wp:simplePos x="0" y="0"/>
                <wp:positionH relativeFrom="leftMargin">
                  <wp:posOffset>1477700</wp:posOffset>
                </wp:positionH>
                <wp:positionV relativeFrom="paragraph">
                  <wp:posOffset>1878</wp:posOffset>
                </wp:positionV>
                <wp:extent cx="219075" cy="228600"/>
                <wp:effectExtent l="0" t="0" r="28575" b="19050"/>
                <wp:wrapNone/>
                <wp:docPr id="10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51623" w14:textId="77777777" w:rsidR="004C1690" w:rsidRPr="00170353" w:rsidRDefault="004C1690" w:rsidP="004C16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7D7" id="_x0000_s1064" type="#_x0000_t202" style="position:absolute;left:0;text-align:left;margin-left:116.35pt;margin-top:.15pt;width:17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" fillcolor="white [3201]" strokeweight=".5pt">
                <v:textbox>
                  <w:txbxContent>
                    <w:p w14:paraId="74551623" w14:textId="77777777" w:rsidR="004C1690" w:rsidRPr="00170353" w:rsidRDefault="004C1690" w:rsidP="004C169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88021" w14:textId="77777777" w:rsidR="004C1690" w:rsidRDefault="004C1690" w:rsidP="004C1690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0DB3B1" wp14:editId="71B36856">
                <wp:simplePos x="0" y="0"/>
                <wp:positionH relativeFrom="leftMargin">
                  <wp:posOffset>2775005</wp:posOffset>
                </wp:positionH>
                <wp:positionV relativeFrom="paragraph">
                  <wp:posOffset>742370</wp:posOffset>
                </wp:positionV>
                <wp:extent cx="270345" cy="286247"/>
                <wp:effectExtent l="0" t="0" r="15875" b="19050"/>
                <wp:wrapNone/>
                <wp:docPr id="10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4CEC8" w14:textId="77777777" w:rsidR="004C1690" w:rsidRPr="00170353" w:rsidRDefault="004C1690" w:rsidP="004C16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B3B1" id="_x0000_s1065" type="#_x0000_t202" style="position:absolute;left:0;text-align:left;margin-left:218.5pt;margin-top:58.45pt;width:21.3pt;height:22.55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" fillcolor="white [3201]" strokeweight=".5pt">
                <v:textbox>
                  <w:txbxContent>
                    <w:p w14:paraId="35D4CEC8" w14:textId="77777777" w:rsidR="004C1690" w:rsidRPr="00170353" w:rsidRDefault="004C1690" w:rsidP="004C169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B69FAF" wp14:editId="1B18BA8B">
                <wp:simplePos x="0" y="0"/>
                <wp:positionH relativeFrom="leftMargin">
                  <wp:posOffset>3704065</wp:posOffset>
                </wp:positionH>
                <wp:positionV relativeFrom="paragraph">
                  <wp:posOffset>246491</wp:posOffset>
                </wp:positionV>
                <wp:extent cx="219075" cy="228600"/>
                <wp:effectExtent l="0" t="0" r="28575" b="19050"/>
                <wp:wrapNone/>
                <wp:docPr id="1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28BB5" w14:textId="77777777" w:rsidR="004C1690" w:rsidRPr="00170353" w:rsidRDefault="004C1690" w:rsidP="004C16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9FAF" id="_x0000_s1066" type="#_x0000_t202" style="position:absolute;left:0;text-align:left;margin-left:291.65pt;margin-top:19.4pt;width:17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" fillcolor="white [3201]" strokeweight=".5pt">
                <v:textbox>
                  <w:txbxContent>
                    <w:p w14:paraId="63628BB5" w14:textId="77777777" w:rsidR="004C1690" w:rsidRPr="00170353" w:rsidRDefault="004C1690" w:rsidP="004C169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B9224B" wp14:editId="3F6548C6">
                <wp:simplePos x="0" y="0"/>
                <wp:positionH relativeFrom="leftMargin">
                  <wp:posOffset>2091193</wp:posOffset>
                </wp:positionH>
                <wp:positionV relativeFrom="paragraph">
                  <wp:posOffset>185778</wp:posOffset>
                </wp:positionV>
                <wp:extent cx="246490" cy="238539"/>
                <wp:effectExtent l="0" t="0" r="20320" b="28575"/>
                <wp:wrapNone/>
                <wp:docPr id="10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C3C62" w14:textId="77777777" w:rsidR="004C1690" w:rsidRPr="00170353" w:rsidRDefault="004C1690" w:rsidP="004C16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A388E4" wp14:editId="7DC77A9A">
                                  <wp:extent cx="29845" cy="29845"/>
                                  <wp:effectExtent l="0" t="0" r="8255" b="8255"/>
                                  <wp:docPr id="107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224B" id="_x0000_s1067" type="#_x0000_t202" style="position:absolute;left:0;text-align:left;margin-left:164.65pt;margin-top:14.65pt;width:19.4pt;height:18.8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" fillcolor="white [3201]" strokeweight=".5pt">
                <v:textbox>
                  <w:txbxContent>
                    <w:p w14:paraId="6A2C3C62" w14:textId="77777777" w:rsidR="004C1690" w:rsidRPr="00170353" w:rsidRDefault="004C1690" w:rsidP="004C169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5A388E4" wp14:editId="7DC77A9A">
                            <wp:extent cx="29845" cy="29845"/>
                            <wp:effectExtent l="0" t="0" r="8255" b="8255"/>
                            <wp:docPr id="107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2BA5B03E" wp14:editId="0E670BF9">
            <wp:extent cx="2381250" cy="1300288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2" cy="13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5A5C" w14:textId="77777777" w:rsidR="004C1690" w:rsidRDefault="004C1690" w:rsidP="004C1690">
      <w:pPr>
        <w:pStyle w:val="Prrafodelista"/>
        <w:rPr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4313F2" wp14:editId="0260DF25">
                <wp:simplePos x="0" y="0"/>
                <wp:positionH relativeFrom="leftMargin">
                  <wp:posOffset>1191453</wp:posOffset>
                </wp:positionH>
                <wp:positionV relativeFrom="paragraph">
                  <wp:posOffset>7316</wp:posOffset>
                </wp:positionV>
                <wp:extent cx="246490" cy="238539"/>
                <wp:effectExtent l="0" t="0" r="20320" b="28575"/>
                <wp:wrapNone/>
                <wp:docPr id="10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755BC" w14:textId="77777777" w:rsidR="004C1690" w:rsidRPr="00170353" w:rsidRDefault="004C1690" w:rsidP="004C16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BCV</w:t>
                            </w:r>
                            <w:r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5B38A8" wp14:editId="50994DF0">
                                  <wp:extent cx="29845" cy="29845"/>
                                  <wp:effectExtent l="0" t="0" r="8255" b="8255"/>
                                  <wp:docPr id="108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13F2" id="_x0000_s1068" type="#_x0000_t202" style="position:absolute;left:0;text-align:left;margin-left:93.8pt;margin-top:.6pt;width:19.4pt;height:18.8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" fillcolor="white [3201]" strokeweight=".5pt">
                <v:textbox>
                  <w:txbxContent>
                    <w:p w14:paraId="68B755BC" w14:textId="77777777" w:rsidR="004C1690" w:rsidRPr="00170353" w:rsidRDefault="004C1690" w:rsidP="004C169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BCV</w:t>
                      </w:r>
                      <w:r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25B38A8" wp14:editId="50994DF0">
                            <wp:extent cx="29845" cy="29845"/>
                            <wp:effectExtent l="0" t="0" r="8255" b="8255"/>
                            <wp:docPr id="108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36341" w14:textId="595D32B5" w:rsidR="004C1690" w:rsidRDefault="004C1690" w:rsidP="004C1690">
      <w:pPr>
        <w:rPr>
          <w:sz w:val="24"/>
        </w:rPr>
      </w:pPr>
    </w:p>
    <w:p w14:paraId="676F204C" w14:textId="495F5DFF" w:rsidR="004C1690" w:rsidRDefault="004C1690" w:rsidP="004C1690">
      <w:pPr>
        <w:rPr>
          <w:sz w:val="24"/>
        </w:rPr>
      </w:pPr>
      <w:r>
        <w:rPr>
          <w:sz w:val="24"/>
        </w:rPr>
        <w:t>A= Grado 2</w:t>
      </w:r>
    </w:p>
    <w:p w14:paraId="406D5500" w14:textId="1DA75C2C" w:rsidR="004C1690" w:rsidRDefault="004C1690" w:rsidP="004C1690">
      <w:pPr>
        <w:rPr>
          <w:sz w:val="24"/>
        </w:rPr>
      </w:pPr>
      <w:r>
        <w:rPr>
          <w:sz w:val="24"/>
        </w:rPr>
        <w:t>B= Grado 2</w:t>
      </w:r>
    </w:p>
    <w:p w14:paraId="76145453" w14:textId="6F7973A6" w:rsidR="004C1690" w:rsidRDefault="004C1690" w:rsidP="004C1690">
      <w:pPr>
        <w:rPr>
          <w:sz w:val="24"/>
        </w:rPr>
      </w:pPr>
      <w:r>
        <w:rPr>
          <w:sz w:val="24"/>
        </w:rPr>
        <w:t>C= Grado 4</w:t>
      </w:r>
    </w:p>
    <w:p w14:paraId="2156A077" w14:textId="3327A164" w:rsidR="004C1690" w:rsidRDefault="004C1690" w:rsidP="004C1690">
      <w:pPr>
        <w:rPr>
          <w:sz w:val="24"/>
        </w:rPr>
      </w:pPr>
      <w:r>
        <w:rPr>
          <w:sz w:val="24"/>
        </w:rPr>
        <w:t>D= Grado 2</w:t>
      </w:r>
    </w:p>
    <w:p w14:paraId="126751AC" w14:textId="3ABD084D" w:rsidR="004C1690" w:rsidRDefault="004C1690" w:rsidP="004C1690">
      <w:pPr>
        <w:rPr>
          <w:sz w:val="24"/>
        </w:rPr>
      </w:pPr>
      <w:r>
        <w:rPr>
          <w:sz w:val="24"/>
        </w:rPr>
        <w:t>E= Grado 2</w:t>
      </w:r>
    </w:p>
    <w:p w14:paraId="00F45242" w14:textId="6DADA58D" w:rsidR="004C1690" w:rsidRDefault="004C1690" w:rsidP="004C1690">
      <w:pPr>
        <w:rPr>
          <w:sz w:val="24"/>
        </w:rPr>
      </w:pPr>
      <w:r>
        <w:rPr>
          <w:sz w:val="24"/>
        </w:rPr>
        <w:t>F= Grado 2</w:t>
      </w:r>
    </w:p>
    <w:p w14:paraId="39B5157F" w14:textId="73068BF7" w:rsidR="004C1690" w:rsidRDefault="004C1690" w:rsidP="004C1690">
      <w:pPr>
        <w:rPr>
          <w:sz w:val="24"/>
        </w:rPr>
      </w:pPr>
    </w:p>
    <w:p w14:paraId="637A728E" w14:textId="1115090B" w:rsidR="004C1690" w:rsidRDefault="004C1690" w:rsidP="004C1690">
      <w:pPr>
        <w:rPr>
          <w:b/>
          <w:sz w:val="24"/>
        </w:rPr>
      </w:pPr>
      <w:r w:rsidRPr="004C1690">
        <w:rPr>
          <w:b/>
          <w:sz w:val="24"/>
        </w:rPr>
        <w:lastRenderedPageBreak/>
        <w:t xml:space="preserve">4.  </w:t>
      </w:r>
    </w:p>
    <w:p w14:paraId="6F08AB35" w14:textId="7499AF51" w:rsidR="004C1690" w:rsidRDefault="004C1690" w:rsidP="00874D64">
      <w:pPr>
        <w:jc w:val="both"/>
        <w:rPr>
          <w:sz w:val="24"/>
        </w:rPr>
      </w:pPr>
      <w:r>
        <w:rPr>
          <w:b/>
          <w:sz w:val="24"/>
        </w:rPr>
        <w:t xml:space="preserve">Adyacencia: </w:t>
      </w:r>
      <w:r w:rsidR="00494060" w:rsidRPr="00874D64">
        <w:rPr>
          <w:sz w:val="24"/>
        </w:rPr>
        <w:t xml:space="preserve">Se puede definir como adyacencia a </w:t>
      </w:r>
      <w:r w:rsidR="00874D64" w:rsidRPr="00874D64">
        <w:rPr>
          <w:sz w:val="24"/>
        </w:rPr>
        <w:t>la capacidad de reconocer algo que se encuentra cercano de forma diagonal o a veces también puede significar algo que tengamos en cercanía</w:t>
      </w:r>
      <w:r w:rsidR="00874D64">
        <w:rPr>
          <w:sz w:val="24"/>
        </w:rPr>
        <w:t>.</w:t>
      </w:r>
    </w:p>
    <w:p w14:paraId="46E79D74" w14:textId="45336316" w:rsidR="00874D64" w:rsidRDefault="00874D64" w:rsidP="00874D64">
      <w:pPr>
        <w:jc w:val="both"/>
        <w:rPr>
          <w:bCs/>
          <w:sz w:val="24"/>
          <w:szCs w:val="32"/>
        </w:rPr>
      </w:pPr>
      <w:r w:rsidRPr="00874D64">
        <w:rPr>
          <w:b/>
          <w:bCs/>
          <w:sz w:val="24"/>
          <w:szCs w:val="32"/>
        </w:rPr>
        <w:t>Incidencia</w:t>
      </w:r>
      <w:r>
        <w:rPr>
          <w:b/>
          <w:bCs/>
          <w:sz w:val="24"/>
          <w:szCs w:val="32"/>
        </w:rPr>
        <w:t xml:space="preserve">: </w:t>
      </w:r>
      <w:r w:rsidR="00723856">
        <w:rPr>
          <w:b/>
          <w:bCs/>
          <w:sz w:val="24"/>
          <w:szCs w:val="32"/>
        </w:rPr>
        <w:t xml:space="preserve"> </w:t>
      </w:r>
      <w:r w:rsidR="00723856" w:rsidRPr="00723856">
        <w:rPr>
          <w:bCs/>
          <w:sz w:val="24"/>
          <w:szCs w:val="32"/>
        </w:rPr>
        <w:t>en mi perspectiva la incidencia se conoce como el numero de veces que se repte un vértice.</w:t>
      </w:r>
    </w:p>
    <w:p w14:paraId="5F6D2213" w14:textId="42F6DBCD" w:rsidR="00723856" w:rsidRPr="009837A7" w:rsidRDefault="00723856" w:rsidP="00874D64">
      <w:pPr>
        <w:jc w:val="both"/>
        <w:rPr>
          <w:b/>
          <w:sz w:val="24"/>
        </w:rPr>
      </w:pPr>
      <w:r w:rsidRPr="009837A7">
        <w:rPr>
          <w:b/>
          <w:sz w:val="24"/>
        </w:rPr>
        <w:t>Grado de un grafo</w:t>
      </w:r>
      <w:r w:rsidR="009837A7" w:rsidRPr="009837A7">
        <w:rPr>
          <w:b/>
          <w:sz w:val="24"/>
        </w:rPr>
        <w:t>:</w:t>
      </w:r>
      <w:r w:rsidR="009837A7">
        <w:rPr>
          <w:b/>
          <w:sz w:val="24"/>
        </w:rPr>
        <w:t xml:space="preserve"> </w:t>
      </w:r>
      <w:bookmarkStart w:id="0" w:name="_GoBack"/>
      <w:bookmarkEnd w:id="0"/>
    </w:p>
    <w:sectPr w:rsidR="00723856" w:rsidRPr="009837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21.6pt;height:21.6pt;visibility:visible" o:bullet="t">
        <v:imagedata r:id="rId1" o:title=""/>
      </v:shape>
    </w:pict>
  </w:numPicBullet>
  <w:abstractNum w:abstractNumId="0" w15:restartNumberingAfterBreak="0">
    <w:nsid w:val="0B6B3B2A"/>
    <w:multiLevelType w:val="hybridMultilevel"/>
    <w:tmpl w:val="9104DD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522"/>
    <w:multiLevelType w:val="hybridMultilevel"/>
    <w:tmpl w:val="E26CFF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4D30"/>
    <w:multiLevelType w:val="hybridMultilevel"/>
    <w:tmpl w:val="7FCE6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0D15"/>
    <w:multiLevelType w:val="hybridMultilevel"/>
    <w:tmpl w:val="A4D888E8"/>
    <w:lvl w:ilvl="0" w:tplc="854E689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5543"/>
    <w:multiLevelType w:val="hybridMultilevel"/>
    <w:tmpl w:val="1C122B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1570"/>
    <w:multiLevelType w:val="hybridMultilevel"/>
    <w:tmpl w:val="B99E68C4"/>
    <w:lvl w:ilvl="0" w:tplc="8A28BE6C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E318F"/>
    <w:multiLevelType w:val="hybridMultilevel"/>
    <w:tmpl w:val="469ADE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711C"/>
    <w:multiLevelType w:val="hybridMultilevel"/>
    <w:tmpl w:val="FC945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C0338"/>
    <w:multiLevelType w:val="hybridMultilevel"/>
    <w:tmpl w:val="B99E68C4"/>
    <w:lvl w:ilvl="0" w:tplc="8A28BE6C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C1"/>
    <w:rsid w:val="00076579"/>
    <w:rsid w:val="000C69BF"/>
    <w:rsid w:val="001205BE"/>
    <w:rsid w:val="00170353"/>
    <w:rsid w:val="00175D43"/>
    <w:rsid w:val="001B5C6B"/>
    <w:rsid w:val="001C4ADA"/>
    <w:rsid w:val="0021260B"/>
    <w:rsid w:val="002C414B"/>
    <w:rsid w:val="002F47FA"/>
    <w:rsid w:val="00310C5D"/>
    <w:rsid w:val="0037069B"/>
    <w:rsid w:val="00434DBB"/>
    <w:rsid w:val="00480DDF"/>
    <w:rsid w:val="00494060"/>
    <w:rsid w:val="004C1690"/>
    <w:rsid w:val="004F5CE7"/>
    <w:rsid w:val="00525D3D"/>
    <w:rsid w:val="005358C1"/>
    <w:rsid w:val="00564A07"/>
    <w:rsid w:val="00575C31"/>
    <w:rsid w:val="00592DDA"/>
    <w:rsid w:val="005D2D8E"/>
    <w:rsid w:val="005D2DD0"/>
    <w:rsid w:val="00650135"/>
    <w:rsid w:val="006613EC"/>
    <w:rsid w:val="00694527"/>
    <w:rsid w:val="007068FA"/>
    <w:rsid w:val="00723856"/>
    <w:rsid w:val="007519E1"/>
    <w:rsid w:val="007D0EFC"/>
    <w:rsid w:val="007E392A"/>
    <w:rsid w:val="007F4D6E"/>
    <w:rsid w:val="00874D64"/>
    <w:rsid w:val="008757C9"/>
    <w:rsid w:val="008819DE"/>
    <w:rsid w:val="009146AA"/>
    <w:rsid w:val="00925312"/>
    <w:rsid w:val="009837A7"/>
    <w:rsid w:val="009A1231"/>
    <w:rsid w:val="009A4376"/>
    <w:rsid w:val="009D0BEC"/>
    <w:rsid w:val="009E7747"/>
    <w:rsid w:val="00A278AB"/>
    <w:rsid w:val="00B27624"/>
    <w:rsid w:val="00BD3DBD"/>
    <w:rsid w:val="00C01D3B"/>
    <w:rsid w:val="00C26139"/>
    <w:rsid w:val="00C8063D"/>
    <w:rsid w:val="00D74C1D"/>
    <w:rsid w:val="00D9461C"/>
    <w:rsid w:val="00E11C65"/>
    <w:rsid w:val="00EA46D9"/>
    <w:rsid w:val="00EA699D"/>
    <w:rsid w:val="00EC2973"/>
    <w:rsid w:val="00E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BABF"/>
  <w15:chartTrackingRefBased/>
  <w15:docId w15:val="{8ABB5DEE-7E96-49E7-AD9E-FEAFFDF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D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170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6613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.wikipedia.org/wiki/Grafo_biparti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B0A8E714DA54EBFA418DDFEAF9FA0" ma:contentTypeVersion="2" ma:contentTypeDescription="Crear nuevo documento." ma:contentTypeScope="" ma:versionID="29a2650f7372170ed146dbe748b2dcfa">
  <xsd:schema xmlns:xsd="http://www.w3.org/2001/XMLSchema" xmlns:xs="http://www.w3.org/2001/XMLSchema" xmlns:p="http://schemas.microsoft.com/office/2006/metadata/properties" xmlns:ns2="de9cf89e-6905-4258-a54c-10d95bb60c9c" targetNamespace="http://schemas.microsoft.com/office/2006/metadata/properties" ma:root="true" ma:fieldsID="96200a3aaa2cd5f26ba85b00c269b808" ns2:_="">
    <xsd:import namespace="de9cf89e-6905-4258-a54c-10d95bb6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cf89e-6905-4258-a54c-10d95bb60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5608-CECF-4D25-BA8E-E7F979918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44754-C8F9-411E-9574-3FE8D8B2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cf89e-6905-4258-a54c-10d95bb6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EDC5B-70E3-41BE-80E4-785CC4405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D01D29-F67C-4E2E-9827-EBE34B4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533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A01-1-0505-19</cp:lastModifiedBy>
  <cp:revision>6</cp:revision>
  <dcterms:created xsi:type="dcterms:W3CDTF">2022-05-07T00:30:00Z</dcterms:created>
  <dcterms:modified xsi:type="dcterms:W3CDTF">2022-05-07T13:52:00Z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0x010100C8AB0A8E714DA54EBFA418DDFEAF9FA0</vt:lpwstr>
  </property>
</Properties>
</file>